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0F0" w:rsidRPr="00ED72DC" w:rsidRDefault="003760F0" w:rsidP="005C2F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 №________</w:t>
      </w:r>
    </w:p>
    <w:p w:rsidR="003760F0" w:rsidRPr="00ED72DC" w:rsidRDefault="003760F0" w:rsidP="003760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ОКАЗАНИЕ </w:t>
      </w:r>
      <w:r w:rsidR="00B37532"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ГОСТИНИЧНЫХ </w:t>
      </w:r>
      <w:r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УСЛУГ </w:t>
      </w:r>
    </w:p>
    <w:p w:rsidR="00B721F1" w:rsidRPr="00ED72DC" w:rsidRDefault="00B721F1" w:rsidP="003760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4759"/>
      </w:tblGrid>
      <w:tr w:rsidR="003760F0" w:rsidRPr="00ED72DC" w:rsidTr="006C247B">
        <w:tc>
          <w:tcPr>
            <w:tcW w:w="4961" w:type="dxa"/>
          </w:tcPr>
          <w:p w:rsidR="003760F0" w:rsidRPr="00ED72DC" w:rsidRDefault="003760F0" w:rsidP="003760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D72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  <w:proofErr w:type="gramEnd"/>
            <w:r w:rsidRPr="00ED72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________________</w:t>
            </w:r>
          </w:p>
        </w:tc>
        <w:tc>
          <w:tcPr>
            <w:tcW w:w="4759" w:type="dxa"/>
          </w:tcPr>
          <w:p w:rsidR="003760F0" w:rsidRPr="00ED72DC" w:rsidRDefault="003760F0" w:rsidP="00376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«____»_________20__ г. </w:t>
            </w:r>
          </w:p>
        </w:tc>
      </w:tr>
    </w:tbl>
    <w:p w:rsidR="003760F0" w:rsidRPr="00ED72DC" w:rsidRDefault="003760F0" w:rsidP="003760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2F5F"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760F0" w:rsidRPr="00ED72DC" w:rsidRDefault="003760F0" w:rsidP="003760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D72D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Открытое акционерное общество «Межрегиональная распределительная сетевая компания Центра»</w:t>
      </w:r>
      <w:r w:rsidRPr="00ED72DC">
        <w:rPr>
          <w:rFonts w:ascii="Courier New" w:eastAsia="Times New Roman" w:hAnsi="Courier New" w:cs="Courier New"/>
          <w:b/>
          <w:sz w:val="24"/>
          <w:szCs w:val="20"/>
          <w:vertAlign w:val="superscript"/>
          <w:lang w:eastAsia="ru-RU"/>
        </w:rPr>
        <w:footnoteReference w:id="1"/>
      </w:r>
      <w:r w:rsidRPr="00ED72DC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, </w:t>
      </w:r>
      <w:r w:rsidRPr="00ED72DC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именуемое в дальнейшем</w:t>
      </w:r>
      <w:r w:rsidRPr="00ED72D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«Заказчик», в лице ______________________________, действующего на основании _____________________, с одной стороны,  и</w:t>
      </w:r>
    </w:p>
    <w:p w:rsidR="003760F0" w:rsidRPr="00ED72DC" w:rsidRDefault="003760F0" w:rsidP="003760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___________________________________, именуемое в дальнейшем «Исполнитель», </w:t>
      </w:r>
      <w:r w:rsidRPr="00ED72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лице ________________________, действующего на основании _____________________</w:t>
      </w:r>
      <w:r w:rsidRPr="00ED72D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с другой стороны,  в дальнейшем именуемые Стороны, заключили настоящий договор на оказание услуг (далее – «Договор»), о нижеследующем: </w:t>
      </w:r>
    </w:p>
    <w:p w:rsidR="003760F0" w:rsidRPr="00ED72DC" w:rsidRDefault="003760F0" w:rsidP="00376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0F0" w:rsidRPr="00ED72DC" w:rsidRDefault="003760F0" w:rsidP="005C2F5F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 ДОГОВОРА</w:t>
      </w:r>
    </w:p>
    <w:p w:rsidR="003760F0" w:rsidRPr="00ED72DC" w:rsidRDefault="003760F0" w:rsidP="00B721F1">
      <w:pPr>
        <w:pStyle w:val="a7"/>
        <w:spacing w:after="0" w:line="276" w:lineRule="auto"/>
        <w:ind w:firstLine="360"/>
        <w:jc w:val="both"/>
      </w:pPr>
      <w:r w:rsidRPr="00ED72DC">
        <w:t>1.1.</w:t>
      </w:r>
      <w:r w:rsidR="00B721F1" w:rsidRPr="00ED72DC">
        <w:t xml:space="preserve"> </w:t>
      </w:r>
      <w:r w:rsidRPr="00ED72DC">
        <w:t xml:space="preserve">Исполнитель обязуется  оказать  </w:t>
      </w:r>
      <w:r w:rsidR="000E66DA" w:rsidRPr="00ED72DC">
        <w:t>Заказчику</w:t>
      </w:r>
      <w:r w:rsidR="00C73E83" w:rsidRPr="00ED72DC">
        <w:t xml:space="preserve"> гостиничные услуги по размещению </w:t>
      </w:r>
      <w:r w:rsidR="00B721F1" w:rsidRPr="00ED72DC">
        <w:t>согласно Перечню</w:t>
      </w:r>
      <w:r w:rsidRPr="00ED72DC">
        <w:t xml:space="preserve"> услуг (Приложение №1 к Договору), который является неотъемлемой частью Договора, а Заказчик обязуется принять эти услуги и оплатить их.</w:t>
      </w:r>
    </w:p>
    <w:p w:rsidR="00CB308E" w:rsidRPr="00ED72DC" w:rsidRDefault="00C73E83" w:rsidP="00CB308E">
      <w:pPr>
        <w:pStyle w:val="a7"/>
        <w:spacing w:after="0" w:line="276" w:lineRule="auto"/>
        <w:ind w:firstLine="360"/>
        <w:jc w:val="both"/>
      </w:pPr>
      <w:r w:rsidRPr="00ED72DC">
        <w:t xml:space="preserve">1.2. Исполнитель </w:t>
      </w:r>
      <w:r w:rsidR="00637285" w:rsidRPr="00ED72DC">
        <w:t xml:space="preserve">оказывает </w:t>
      </w:r>
      <w:r w:rsidRPr="00ED72DC">
        <w:t xml:space="preserve"> гостиничны</w:t>
      </w:r>
      <w:r w:rsidR="00637285" w:rsidRPr="00ED72DC">
        <w:t>е</w:t>
      </w:r>
      <w:r w:rsidRPr="00ED72DC">
        <w:t xml:space="preserve"> услуг</w:t>
      </w:r>
      <w:r w:rsidR="00637285" w:rsidRPr="00ED72DC">
        <w:t>и</w:t>
      </w:r>
      <w:r w:rsidRPr="00ED72DC">
        <w:t xml:space="preserve"> по раз</w:t>
      </w:r>
      <w:r w:rsidR="00B721F1" w:rsidRPr="00ED72DC">
        <w:t xml:space="preserve">мещению в Гостиничном комплексе </w:t>
      </w:r>
      <w:r w:rsidRPr="00ED72DC">
        <w:t>(Гостинице)</w:t>
      </w:r>
      <w:r w:rsidR="00B721F1" w:rsidRPr="00ED72DC">
        <w:t xml:space="preserve"> </w:t>
      </w:r>
      <w:r w:rsidRPr="00ED72DC">
        <w:t>«_______________»</w:t>
      </w:r>
      <w:r w:rsidR="00B721F1" w:rsidRPr="00ED72DC">
        <w:t xml:space="preserve"> (указать наименование), расположенном </w:t>
      </w:r>
      <w:r w:rsidR="00637285" w:rsidRPr="00ED72DC">
        <w:t xml:space="preserve"> п</w:t>
      </w:r>
      <w:r w:rsidRPr="00ED72DC">
        <w:t>о</w:t>
      </w:r>
      <w:r w:rsidR="00637285" w:rsidRPr="00ED72DC">
        <w:t xml:space="preserve"> </w:t>
      </w:r>
      <w:r w:rsidRPr="00ED72DC">
        <w:t>адресу:</w:t>
      </w:r>
      <w:r w:rsidR="00B721F1" w:rsidRPr="00ED72DC">
        <w:t xml:space="preserve"> </w:t>
      </w:r>
      <w:r w:rsidRPr="00ED72DC">
        <w:t>________</w:t>
      </w:r>
      <w:r w:rsidR="00B721F1" w:rsidRPr="00ED72DC">
        <w:t>__________________________,</w:t>
      </w:r>
      <w:r w:rsidRPr="00ED72DC">
        <w:t xml:space="preserve"> </w:t>
      </w:r>
      <w:r w:rsidR="009F4550" w:rsidRPr="00ED72DC">
        <w:t>представителей Заказчика по заявкам последнего</w:t>
      </w:r>
      <w:r w:rsidR="006C247B" w:rsidRPr="00ED72DC">
        <w:t xml:space="preserve">. </w:t>
      </w:r>
    </w:p>
    <w:p w:rsidR="006C247B" w:rsidRPr="00ED72DC" w:rsidRDefault="006C247B" w:rsidP="00B721F1">
      <w:pPr>
        <w:pStyle w:val="a7"/>
        <w:spacing w:after="0" w:line="276" w:lineRule="auto"/>
        <w:ind w:firstLine="360"/>
        <w:jc w:val="both"/>
      </w:pPr>
      <w:r w:rsidRPr="00ED72DC">
        <w:t xml:space="preserve">1.3. Расчетный час начала обслуживания (заселение номеров) </w:t>
      </w:r>
      <w:r w:rsidR="00B721F1" w:rsidRPr="00ED72DC">
        <w:t xml:space="preserve">в Гостиничном комплексе (Гостинице) </w:t>
      </w:r>
      <w:r w:rsidRPr="00ED72DC">
        <w:t>устанавливается: _______</w:t>
      </w:r>
      <w:r w:rsidR="00B721F1" w:rsidRPr="00ED72DC">
        <w:t>_____</w:t>
      </w:r>
      <w:r w:rsidRPr="00ED72DC">
        <w:t>_________.</w:t>
      </w:r>
    </w:p>
    <w:p w:rsidR="006C247B" w:rsidRPr="00ED72DC" w:rsidRDefault="009F4550" w:rsidP="00B721F1">
      <w:pPr>
        <w:pStyle w:val="a7"/>
        <w:spacing w:after="0" w:line="276" w:lineRule="auto"/>
        <w:ind w:firstLine="360"/>
        <w:jc w:val="both"/>
      </w:pPr>
      <w:r w:rsidRPr="00ED72DC">
        <w:t xml:space="preserve">       </w:t>
      </w:r>
      <w:r w:rsidR="006C247B" w:rsidRPr="00ED72DC">
        <w:t xml:space="preserve">Расчетный час  окончания обслуживания (освобождение номеров) </w:t>
      </w:r>
      <w:r w:rsidR="00B721F1" w:rsidRPr="00ED72DC">
        <w:t xml:space="preserve">в Гостиничном комплексе (Гостинице) </w:t>
      </w:r>
      <w:r w:rsidR="006C247B" w:rsidRPr="00ED72DC">
        <w:t>устанавливается:</w:t>
      </w:r>
      <w:r w:rsidR="00B721F1" w:rsidRPr="00ED72DC">
        <w:t xml:space="preserve"> </w:t>
      </w:r>
      <w:r w:rsidR="006C247B" w:rsidRPr="00ED72DC">
        <w:t>__________</w:t>
      </w:r>
      <w:r w:rsidR="00B721F1" w:rsidRPr="00ED72DC">
        <w:t>__</w:t>
      </w:r>
      <w:r w:rsidR="006C247B" w:rsidRPr="00ED72DC">
        <w:t>_________</w:t>
      </w:r>
      <w:r w:rsidR="00B721F1" w:rsidRPr="00ED72DC">
        <w:t>.</w:t>
      </w:r>
    </w:p>
    <w:p w:rsidR="003760F0" w:rsidRPr="00ED72DC" w:rsidRDefault="003760F0" w:rsidP="00B721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0F0" w:rsidRPr="00ED72DC" w:rsidRDefault="003760F0" w:rsidP="005C2F5F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ПРАВА  И ОБЯЗАННОСТИ СТОРОН</w:t>
      </w:r>
    </w:p>
    <w:p w:rsidR="003760F0" w:rsidRPr="00ED72DC" w:rsidRDefault="00B721F1" w:rsidP="00B721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3760F0"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2.1.Права и обязанности Исполнителя:</w:t>
      </w:r>
    </w:p>
    <w:p w:rsidR="003760F0" w:rsidRPr="00ED72DC" w:rsidRDefault="00B721F1" w:rsidP="00B721F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2.1.1.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оказать предусмотренные Договором услуги в полном соответствии со сроками, указанными в Перечне у</w:t>
      </w:r>
      <w:r w:rsidR="005A452B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слуг (Приложение №1 к Договору),</w:t>
      </w:r>
    </w:p>
    <w:p w:rsidR="003760F0" w:rsidRPr="00ED72DC" w:rsidRDefault="005A452B" w:rsidP="005A452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2.1.2.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обязан оказывать услуги 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качественно и своевременно, </w:t>
      </w:r>
    </w:p>
    <w:p w:rsidR="00997819" w:rsidRPr="00ED72DC" w:rsidRDefault="005A452B" w:rsidP="005A452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2.1.3. Исполнитель обязан  незамедлительно </w:t>
      </w:r>
      <w:r w:rsidR="00997819" w:rsidRPr="00ED72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предоставлять </w:t>
      </w:r>
      <w:r w:rsidRPr="00ED72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Заказчику </w:t>
      </w:r>
      <w:r w:rsidR="00997819" w:rsidRPr="00ED72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всю необходимую и достоверную информацию об услугах, в том числе</w:t>
      </w:r>
      <w:r w:rsidR="00B721F1" w:rsidRPr="00ED72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="00B721F1" w:rsidRPr="00ED72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</w:t>
      </w:r>
      <w:proofErr w:type="gramEnd"/>
      <w:r w:rsidR="00B721F1" w:rsidRPr="00ED72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ограничиваясь</w:t>
      </w:r>
      <w:r w:rsidR="00997819" w:rsidRPr="00ED72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описание номеро</w:t>
      </w:r>
      <w:r w:rsidRPr="00ED72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и их оснащения; стоимость номеров (в зависимости от категории);</w:t>
      </w:r>
      <w:r w:rsidR="00997819" w:rsidRPr="00ED72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перечень услуг, входящих в стоимость номера</w:t>
      </w:r>
      <w:r w:rsidRPr="00ED72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зависимости от категории)</w:t>
      </w:r>
      <w:r w:rsidR="00997819" w:rsidRPr="00ED72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перечень и стоимость дополнительных услуг, оказываемых за дополнительную плату;  правила проживания в гостинице; сведения о работе размещенных в гостинице предприятий общественного питания, торговли, связи, бытово</w:t>
      </w:r>
      <w:r w:rsidRPr="00ED72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обслуживания и другие услуги.</w:t>
      </w:r>
    </w:p>
    <w:p w:rsidR="003760F0" w:rsidRPr="00ED72DC" w:rsidRDefault="005A452B" w:rsidP="003760F0">
      <w:pPr>
        <w:numPr>
          <w:ilvl w:val="2"/>
          <w:numId w:val="0"/>
        </w:numPr>
        <w:tabs>
          <w:tab w:val="num" w:pos="0"/>
          <w:tab w:val="num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2.1.4. Исполнитель обязан оказывать услуги в соответствии со следующими требованиями Заказчика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заполняется при необходимости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зависимости от специфики, характера и вида оказываемых услуг): </w:t>
      </w:r>
    </w:p>
    <w:p w:rsidR="005A452B" w:rsidRPr="00ED72DC" w:rsidRDefault="003760F0" w:rsidP="003760F0">
      <w:pPr>
        <w:numPr>
          <w:ilvl w:val="2"/>
          <w:numId w:val="0"/>
        </w:numPr>
        <w:tabs>
          <w:tab w:val="num" w:pos="0"/>
          <w:tab w:val="num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________________________________________________________________________</w:t>
      </w:r>
      <w:r w:rsidR="005A452B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5A452B" w:rsidRPr="00ED72DC" w:rsidRDefault="005A452B" w:rsidP="003760F0">
      <w:pPr>
        <w:numPr>
          <w:ilvl w:val="2"/>
          <w:numId w:val="0"/>
        </w:numPr>
        <w:tabs>
          <w:tab w:val="num" w:pos="0"/>
          <w:tab w:val="num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__________________________________________________________________________.</w:t>
      </w:r>
    </w:p>
    <w:p w:rsidR="003760F0" w:rsidRPr="00ED72DC" w:rsidRDefault="005A452B" w:rsidP="003760F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2.1.5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Исполнитель обязан  не позднее 5 (пяти) рабочих дней по окончании оказания услуг по каждому этапу, предоставить Заказчику Акт приема-сдачи оказанных услуг по соответствующему этапу, оформленный по </w:t>
      </w:r>
      <w:r w:rsidR="000B09CD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 Приложения № 2 к Договору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счет-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фактуру, оформленный по форме в соответствии с действующим законодательством Российской Федерации (ст. 168, 169 Налогового кодекса Российской Федерации).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"/>
      </w:r>
    </w:p>
    <w:p w:rsidR="003760F0" w:rsidRPr="00ED72DC" w:rsidRDefault="000B09CD" w:rsidP="003760F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2.1.6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Исполнитель вправе привлекать к оказанию услуг по Договору третьих лиц (соисполнителей) по согласованию с Заказчиком, при этом Исполнитель несет ответственность перед Заказчиком за неисполнение или ненадлежащее исполнение обязатель</w:t>
      </w:r>
      <w:proofErr w:type="gramStart"/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тр</w:t>
      </w:r>
      <w:proofErr w:type="gramEnd"/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етьими лицами (соисполнителями).</w:t>
      </w:r>
    </w:p>
    <w:p w:rsidR="003760F0" w:rsidRPr="00ED72DC" w:rsidRDefault="003760F0" w:rsidP="003760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2.1.7. </w:t>
      </w:r>
      <w:proofErr w:type="gramStart"/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момент подписания Сторонами настоящего Договора,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4 к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  <w:proofErr w:type="gramEnd"/>
    </w:p>
    <w:p w:rsidR="003760F0" w:rsidRPr="00ED72DC" w:rsidRDefault="003760F0" w:rsidP="003760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72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2.1.8. В течение срока действия Договора Исполнитель обязуется предоставлять Заказчику </w:t>
      </w:r>
      <w:r w:rsidRPr="00ED72DC">
        <w:rPr>
          <w:rFonts w:ascii="Times New Roman" w:eastAsia="Calibri" w:hAnsi="Times New Roman" w:cs="Times New Roman"/>
          <w:sz w:val="24"/>
          <w:szCs w:val="24"/>
        </w:rPr>
        <w:t>информацию:</w:t>
      </w:r>
    </w:p>
    <w:p w:rsidR="003760F0" w:rsidRPr="00ED72DC" w:rsidRDefault="003760F0" w:rsidP="003760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D72DC">
        <w:rPr>
          <w:rFonts w:ascii="Times New Roman" w:eastAsia="Calibri" w:hAnsi="Times New Roman" w:cs="Times New Roman"/>
          <w:sz w:val="24"/>
          <w:szCs w:val="24"/>
        </w:rPr>
        <w:t xml:space="preserve">       - об изменении состава (по сравнению с существовавшим на дату заключения Договора) собственников Исполнителя </w:t>
      </w:r>
      <w:r w:rsidRPr="00ED72DC">
        <w:rPr>
          <w:rFonts w:ascii="Times New Roman" w:eastAsia="Calibri" w:hAnsi="Times New Roman" w:cs="Times New Roman"/>
          <w:color w:val="000000"/>
          <w:sz w:val="24"/>
          <w:szCs w:val="24"/>
        </w:rPr>
        <w:t>(состава участников; в отношении участников, являющихся юридическими лицами - состава их участников и т.д.),</w:t>
      </w:r>
      <w:r w:rsidRPr="00ED72DC">
        <w:rPr>
          <w:rFonts w:ascii="Times New Roman" w:eastAsia="Calibri" w:hAnsi="Times New Roman" w:cs="Times New Roman"/>
          <w:sz w:val="24"/>
          <w:szCs w:val="24"/>
        </w:rPr>
        <w:t xml:space="preserve"> включая бенефициаров (в том числе конечных), а также состава  исполнительных органов</w:t>
      </w:r>
      <w:r w:rsidRPr="00ED72DC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ED72DC">
        <w:rPr>
          <w:rFonts w:ascii="Times New Roman" w:eastAsia="Calibri" w:hAnsi="Times New Roman" w:cs="Times New Roman"/>
          <w:sz w:val="24"/>
          <w:szCs w:val="24"/>
        </w:rPr>
        <w:t>Исполнителя</w:t>
      </w:r>
      <w:r w:rsidRPr="00ED72DC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</w:p>
    <w:p w:rsidR="003760F0" w:rsidRPr="00ED72DC" w:rsidRDefault="003760F0" w:rsidP="003760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ED72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- о составе собственников (состав участников; в отношении участников, являющихся юридическими лицами - состава их участников и т.д.) привлекаемых Исполнителем третьих лиц.</w:t>
      </w:r>
      <w:r w:rsidRPr="00ED72D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</w:t>
      </w:r>
    </w:p>
    <w:p w:rsidR="003760F0" w:rsidRPr="00ED72DC" w:rsidRDefault="003760F0" w:rsidP="003760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D72D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       </w:t>
      </w:r>
      <w:r w:rsidRPr="00ED72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Информация представляется </w:t>
      </w:r>
      <w:r w:rsidRPr="00ED72DC">
        <w:rPr>
          <w:rFonts w:ascii="Times New Roman" w:eastAsia="Calibri" w:hAnsi="Times New Roman" w:cs="Times New Roman"/>
          <w:sz w:val="24"/>
          <w:szCs w:val="24"/>
        </w:rPr>
        <w:t>по форме, указанной в Приложении №4 к Договору,</w:t>
      </w:r>
      <w:r w:rsidRPr="00ED72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не позднее 3 (трех) календарных дней </w:t>
      </w:r>
      <w:proofErr w:type="gramStart"/>
      <w:r w:rsidRPr="00ED72DC">
        <w:rPr>
          <w:rFonts w:ascii="Times New Roman" w:eastAsia="Calibri" w:hAnsi="Times New Roman" w:cs="Times New Roman"/>
          <w:color w:val="000000"/>
          <w:sz w:val="24"/>
          <w:szCs w:val="24"/>
        </w:rPr>
        <w:t>с даты наступления</w:t>
      </w:r>
      <w:proofErr w:type="gramEnd"/>
      <w:r w:rsidRPr="00ED72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соответствующего события (юридического факта)</w:t>
      </w:r>
      <w:r w:rsidRPr="00ED72D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ED72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:rsidR="003760F0" w:rsidRPr="00ED72DC" w:rsidRDefault="003760F0" w:rsidP="005C2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2.1.9. </w:t>
      </w:r>
      <w:proofErr w:type="gramStart"/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предоставлении Исполнителем</w:t>
      </w:r>
      <w:r w:rsidRPr="00ED7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вышеуказанной  информации в отношении своих собственников/бенефициаров, являющихся физическими лицами, Исполнитель</w:t>
      </w:r>
      <w:r w:rsidRPr="00ED7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Заказчика</w:t>
      </w:r>
      <w:r w:rsidRPr="00ED7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форме установленн</w:t>
      </w:r>
      <w:r w:rsidR="005C2F5F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ой Приложением № 5 к Договору. </w:t>
      </w:r>
      <w:proofErr w:type="gramEnd"/>
    </w:p>
    <w:p w:rsidR="003760F0" w:rsidRPr="00ED72DC" w:rsidRDefault="00C046EB" w:rsidP="00C046E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="003760F0"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2.2.Права и обязанности Заказчика:</w:t>
      </w:r>
    </w:p>
    <w:p w:rsidR="003760F0" w:rsidRPr="00ED72DC" w:rsidRDefault="00C046EB" w:rsidP="00C046E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2.2.1.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обязан принять  оказанные услуги в порядке, предусмотренном разделом 3 Договора. </w:t>
      </w:r>
    </w:p>
    <w:p w:rsidR="003760F0" w:rsidRPr="00ED72DC" w:rsidRDefault="00C046EB" w:rsidP="00C046E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2.2.2.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обязан оплатить оказанные услуги в порядке, предусмотренном разделом 4 Договора.</w:t>
      </w:r>
    </w:p>
    <w:p w:rsidR="003760F0" w:rsidRPr="00ED72DC" w:rsidRDefault="00C046EB" w:rsidP="00C046E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2.2.3.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имеет право получать от Исполнителя информацию, касающуюся оказания услуг по Договору, а также  контролировать исполнение  Договора в течение всего его срока действия.</w:t>
      </w:r>
    </w:p>
    <w:p w:rsidR="003760F0" w:rsidRPr="00ED72DC" w:rsidRDefault="00C046EB" w:rsidP="00C046E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2.2.4.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вправе давать Исполнителю обязательные для исполнения последним указания, касающиеся порядка оказания услуг по настоящему договору. </w:t>
      </w:r>
    </w:p>
    <w:p w:rsidR="003760F0" w:rsidRPr="00ED72DC" w:rsidRDefault="00C046EB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2.2.5. Заказчик вправе отказаться от заключения и (или) исполнения Договора в одностороннем несудебном порядке, также при нарушении Исполнителем п.2.1.7-2.1.9 Договора в следующих случаях:</w:t>
      </w: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</w:t>
      </w:r>
      <w:r w:rsidR="00C046EB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не предоставления Исполнителем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C046EB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предоставления  Исполнителем указанной информации не в полном объеме и/или в формате не соответствующем установленному в Приложении № 4 к Договору, </w:t>
      </w:r>
      <w:proofErr w:type="gramEnd"/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C046EB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предоставления Исполнителем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№ 5 к Договору), </w:t>
      </w: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C046EB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Исполнителя в течение срока действия Договора,</w:t>
      </w: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C046EB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предоставления Исполнителем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При наличии со стороны Исполнителя указанных нарушений, Заказчик вправе письменно уведомить Исполнителя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Исполнителем письменного уведомления Заказчика об отказе от исполнения Договора в одностороннем несудебном порядке.</w:t>
      </w:r>
    </w:p>
    <w:p w:rsidR="00743D9E" w:rsidRPr="00ED72DC" w:rsidRDefault="00743D9E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2.2.6. Заказчик вправе аннулировать </w:t>
      </w:r>
      <w:r w:rsidR="00640919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(полностью или частично) 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поданную заявку на размещение в Гостиничном комплексе (Гостинице) не позднее 1 (одного) дня до предполагаемой даты заезда </w:t>
      </w:r>
      <w:r w:rsidR="00640919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представителей Заказчика 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путем уведомления Исполнителя одним из способов, которые указаны в п.3.</w:t>
      </w:r>
      <w:r w:rsidR="00640919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1 Договора, без применения к нему каких-либо штрафных или иных санкций со стороны Исполнителя.</w:t>
      </w: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A14" w:rsidRPr="00ED72DC" w:rsidRDefault="003760F0" w:rsidP="005C2F5F">
      <w:pPr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ИСПОЛНЕНИЯ ДОГОВОРА</w:t>
      </w:r>
    </w:p>
    <w:p w:rsidR="00C11A14" w:rsidRPr="00ED72DC" w:rsidRDefault="00C11A14" w:rsidP="00C11A14">
      <w:pPr>
        <w:pStyle w:val="a7"/>
        <w:spacing w:after="0" w:line="276" w:lineRule="auto"/>
        <w:ind w:firstLine="360"/>
        <w:jc w:val="both"/>
      </w:pPr>
      <w:r w:rsidRPr="00ED72DC">
        <w:t xml:space="preserve">3.1. Заказчик направляет Исполнителю письменную заявку (по форме Приложения № 6 к Договору) на размещение своих представителей, в том числе, </w:t>
      </w:r>
      <w:proofErr w:type="gramStart"/>
      <w:r w:rsidRPr="00ED72DC">
        <w:t>но</w:t>
      </w:r>
      <w:proofErr w:type="gramEnd"/>
      <w:r w:rsidRPr="00ED72DC">
        <w:t xml:space="preserve"> не ограничиваясь, одним из следующих способов, позволяющим определить, что заявка исходит от Заказчика: по факсу (_____) ___________, по электронной почте e-</w:t>
      </w:r>
      <w:proofErr w:type="spellStart"/>
      <w:r w:rsidRPr="00ED72DC">
        <w:t>mail</w:t>
      </w:r>
      <w:proofErr w:type="spellEnd"/>
      <w:r w:rsidRPr="00ED72DC">
        <w:t>: ___________@ _____________.</w:t>
      </w:r>
      <w:proofErr w:type="spellStart"/>
      <w:r w:rsidRPr="00ED72DC">
        <w:t>ru</w:t>
      </w:r>
      <w:proofErr w:type="spellEnd"/>
      <w:r w:rsidRPr="00ED72DC">
        <w:t xml:space="preserve">, путем передачи оригинала заявки Исполнителю, иной способ. </w:t>
      </w:r>
    </w:p>
    <w:p w:rsidR="00C11A14" w:rsidRPr="00ED72DC" w:rsidRDefault="00C11A14" w:rsidP="00C11A14">
      <w:pPr>
        <w:pStyle w:val="a7"/>
        <w:spacing w:after="0" w:line="276" w:lineRule="auto"/>
        <w:ind w:firstLine="360"/>
      </w:pPr>
      <w:r w:rsidRPr="00ED72DC">
        <w:t>3.2. В заявке на размещение указывается:</w:t>
      </w:r>
      <w:r w:rsidRPr="00ED72DC">
        <w:br/>
        <w:t xml:space="preserve">             - количество представителей Заказчика;</w:t>
      </w:r>
      <w:r w:rsidRPr="00ED72DC">
        <w:br/>
        <w:t xml:space="preserve">             - дата, время приезда и отъезда;</w:t>
      </w:r>
      <w:r w:rsidRPr="00ED72DC">
        <w:br/>
        <w:t xml:space="preserve">             - тип бронируемых номеров и их количество;</w:t>
      </w:r>
      <w:r w:rsidRPr="00ED72DC">
        <w:br/>
        <w:t xml:space="preserve">             - иные дополнительные сведения, связанные с обслуживанием клиентов.</w:t>
      </w:r>
    </w:p>
    <w:p w:rsidR="00C11A14" w:rsidRPr="00ED72DC" w:rsidRDefault="00C11A14" w:rsidP="00C11A14">
      <w:pPr>
        <w:pStyle w:val="af2"/>
        <w:ind w:firstLine="0"/>
        <w:rPr>
          <w:rFonts w:ascii="Times New Roman" w:hAnsi="Times New Roman" w:cs="Times New Roman"/>
          <w:sz w:val="24"/>
          <w:szCs w:val="24"/>
        </w:rPr>
      </w:pPr>
      <w:r w:rsidRPr="00ED72DC">
        <w:rPr>
          <w:rFonts w:ascii="Times New Roman" w:hAnsi="Times New Roman" w:cs="Times New Roman"/>
          <w:sz w:val="24"/>
          <w:szCs w:val="24"/>
        </w:rPr>
        <w:t xml:space="preserve">      3.3. Исполнитель направляет Заказчику ответ, содержащий информацию о наличии свободных мест и о стоимости в соответствии с прейскурантом, действующим в Гостиничном комплексе (Гостинице) на момент подачи Заказчиком заявки на размещение. </w:t>
      </w:r>
    </w:p>
    <w:p w:rsidR="00C11A14" w:rsidRPr="00ED72DC" w:rsidRDefault="00C11A14" w:rsidP="00C11A14">
      <w:pPr>
        <w:pStyle w:val="af2"/>
        <w:ind w:firstLine="0"/>
        <w:rPr>
          <w:rFonts w:ascii="Times New Roman" w:hAnsi="Times New Roman" w:cs="Times New Roman"/>
          <w:sz w:val="24"/>
          <w:szCs w:val="24"/>
        </w:rPr>
      </w:pPr>
      <w:r w:rsidRPr="00ED72DC">
        <w:rPr>
          <w:rFonts w:ascii="Times New Roman" w:hAnsi="Times New Roman" w:cs="Times New Roman"/>
          <w:sz w:val="24"/>
          <w:szCs w:val="24"/>
        </w:rPr>
        <w:t xml:space="preserve">      3.4. Подача заявки на размещение производится Заказчиком не менее чем за 3 (три) дня до даты прибытия представителей Заказчика.</w:t>
      </w:r>
    </w:p>
    <w:p w:rsidR="003760F0" w:rsidRPr="00ED72DC" w:rsidRDefault="00C11A14" w:rsidP="005C2F5F">
      <w:pPr>
        <w:pStyle w:val="af2"/>
        <w:ind w:firstLine="0"/>
        <w:rPr>
          <w:rFonts w:ascii="Times New Roman" w:hAnsi="Times New Roman" w:cs="Times New Roman"/>
          <w:sz w:val="24"/>
          <w:szCs w:val="24"/>
        </w:rPr>
      </w:pPr>
      <w:r w:rsidRPr="00ED72DC">
        <w:rPr>
          <w:rFonts w:ascii="Times New Roman" w:hAnsi="Times New Roman" w:cs="Times New Roman"/>
          <w:sz w:val="24"/>
          <w:szCs w:val="24"/>
        </w:rPr>
        <w:t xml:space="preserve">      3.5. Подтверждение заявки на размещение осуществляется Исполнителем в течение суток с момента принятия заявки одним из способов, указанных в п.3.1 Договора путем уведомления Заказчика по факсу или электронной почте с обязательным уведомлением по телефону, </w:t>
      </w:r>
      <w:proofErr w:type="gramStart"/>
      <w:r w:rsidRPr="00ED72DC">
        <w:rPr>
          <w:rFonts w:ascii="Times New Roman" w:hAnsi="Times New Roman" w:cs="Times New Roman"/>
          <w:sz w:val="24"/>
          <w:szCs w:val="24"/>
        </w:rPr>
        <w:t>данные</w:t>
      </w:r>
      <w:proofErr w:type="gramEnd"/>
      <w:r w:rsidRPr="00ED72DC">
        <w:rPr>
          <w:rFonts w:ascii="Times New Roman" w:hAnsi="Times New Roman" w:cs="Times New Roman"/>
          <w:sz w:val="24"/>
          <w:szCs w:val="24"/>
        </w:rPr>
        <w:t xml:space="preserve"> которых указаны в раздел</w:t>
      </w:r>
      <w:r w:rsidR="00743D9E" w:rsidRPr="00ED72DC">
        <w:rPr>
          <w:rFonts w:ascii="Times New Roman" w:hAnsi="Times New Roman" w:cs="Times New Roman"/>
          <w:sz w:val="24"/>
          <w:szCs w:val="24"/>
        </w:rPr>
        <w:t>е</w:t>
      </w:r>
      <w:r w:rsidRPr="00ED72DC">
        <w:rPr>
          <w:rFonts w:ascii="Times New Roman" w:hAnsi="Times New Roman" w:cs="Times New Roman"/>
          <w:sz w:val="24"/>
          <w:szCs w:val="24"/>
        </w:rPr>
        <w:t xml:space="preserve"> 11 Договора. Подтверждение заявки на размещение Исполнителем оформляется счетом за бронирование и проживание в соответствии с заявкой Заказчика.</w:t>
      </w:r>
    </w:p>
    <w:p w:rsidR="003760F0" w:rsidRPr="00ED72DC" w:rsidRDefault="00A13B08" w:rsidP="00A13B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C11A14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3.6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Исполнитель, по окончании оказания услуг, предоставляет Заказчику Акт приема-сдачи оказанных услуг </w:t>
      </w:r>
      <w:r w:rsidR="00C046EB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счет-фактуру 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п. 2.1.5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Договора. </w:t>
      </w:r>
    </w:p>
    <w:p w:rsidR="003760F0" w:rsidRPr="00ED72DC" w:rsidRDefault="00C11A14" w:rsidP="00A13B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3.7</w:t>
      </w:r>
      <w:r w:rsidR="00A13B08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 течение 3 (трех) рабочих дней со дня получения Акта приема-сдачи оказанных услуг  и обязан направить Исполнителю подписанный Акт приема-сдачи оказанных услуг, или мотивированный отказ от приемки услуг.</w:t>
      </w:r>
    </w:p>
    <w:p w:rsidR="003760F0" w:rsidRPr="00ED72DC" w:rsidRDefault="00C11A14" w:rsidP="00A13B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3.8</w:t>
      </w:r>
      <w:r w:rsidR="00A13B08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мотивированного отказа Заказчика Сторонами составляется двухсторонний протокол с перечнем необходимых доработок и сроков их устранения. Доработка производится Исполнителем за свой счет.</w:t>
      </w:r>
    </w:p>
    <w:p w:rsidR="003760F0" w:rsidRPr="00ED72DC" w:rsidRDefault="00C11A14" w:rsidP="00A13B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3.9</w:t>
      </w:r>
      <w:r w:rsidR="00A13B08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 процессе оказания услуг выясняется невозможность получения ожидаемого результата или нецелесообразность дальнейшего оказания услуг, Исполнитель обязан приостановить их оказание и незамедлительно поставить об этом в известность Заказчика. </w:t>
      </w:r>
    </w:p>
    <w:p w:rsidR="003760F0" w:rsidRPr="00ED72DC" w:rsidRDefault="00A13B08" w:rsidP="003760F0">
      <w:pPr>
        <w:tabs>
          <w:tab w:val="num" w:pos="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этом случае Стороны обязаны в течение 10 (десяти) календарных дней рассмотреть вопрос о целесообразности продолжения оказания услуг.</w:t>
      </w:r>
    </w:p>
    <w:p w:rsidR="003760F0" w:rsidRPr="00ED72DC" w:rsidRDefault="00C11A14" w:rsidP="00A13B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3.10</w:t>
      </w:r>
      <w:r w:rsidR="00A13B08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Моментом исполнения обязательств Исполнителя  по Договору  считается момент подписания Заказчиком Акта приема-сдачи оказанных услуг по последнему этапу. </w:t>
      </w:r>
    </w:p>
    <w:p w:rsidR="003760F0" w:rsidRPr="00ED72DC" w:rsidRDefault="00A13B08" w:rsidP="00A13B0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C11A14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3.11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подтверждает, что форма документа об исполнении им своих обязательств (Акт приема-сдачи оказанных услугах), приведенная в Приложении № 2 к Договору, является формой первичного учетного документа, утвержденного «_______________» </w:t>
      </w:r>
      <w:r w:rsidR="003760F0" w:rsidRPr="00ED7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(указать наименование, дату и номер документа, которым утверждены формы первичных документов (учетная политика, приказ) и наименование контрагент</w:t>
      </w:r>
      <w:r w:rsidRPr="00ED7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 ОАО «МРСК Центра» по договору»</w:t>
      </w:r>
      <w:r w:rsidR="003760F0" w:rsidRPr="00ED7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proofErr w:type="gramEnd"/>
    </w:p>
    <w:p w:rsidR="00C11A14" w:rsidRPr="00ED72DC" w:rsidRDefault="00C11A14" w:rsidP="00A13B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0F0" w:rsidRPr="00ED72DC" w:rsidRDefault="003760F0" w:rsidP="00A13B08">
      <w:pPr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СТОИМОСТЬ УСЛУГ  И  ПОРЯДОК  РАСЧЕТОВ</w:t>
      </w:r>
    </w:p>
    <w:p w:rsidR="003760F0" w:rsidRPr="00ED72DC" w:rsidRDefault="00A13B08" w:rsidP="00A13B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proofErr w:type="gramStart"/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 услуг, оказываемых по  Договору,  определена в соответствии с Расчетом стоимости услуг (Приложение № 3 к Договору) и составляет __________  (</w:t>
      </w:r>
      <w:r w:rsidR="003760F0" w:rsidRPr="00ED7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указать прописью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) руб. _____ коп., в том числе НДС (18%) _______________ (</w:t>
      </w:r>
      <w:r w:rsidR="003760F0" w:rsidRPr="00ED7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указать прописью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) руб. _____ коп.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"/>
      </w:r>
      <w:proofErr w:type="gramEnd"/>
    </w:p>
    <w:p w:rsidR="003760F0" w:rsidRPr="00ED72DC" w:rsidRDefault="00A13B08" w:rsidP="00A13B0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Оплата услуг по Договору производится Заказчиком Исполнителю в следующем порядке: </w:t>
      </w:r>
    </w:p>
    <w:p w:rsidR="00ED72DC" w:rsidRPr="00ED72DC" w:rsidRDefault="00ED72DC" w:rsidP="00ED72DC">
      <w:pPr>
        <w:spacing w:after="12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D72DC">
        <w:rPr>
          <w:rFonts w:ascii="Times New Roman" w:hAnsi="Times New Roman" w:cs="Times New Roman"/>
          <w:sz w:val="24"/>
          <w:szCs w:val="24"/>
        </w:rPr>
        <w:t xml:space="preserve">- авансовый платеж в размере 30%  стоимости оказываемых по договору услуг </w:t>
      </w:r>
      <w:r w:rsidRPr="00ED72DC">
        <w:rPr>
          <w:rFonts w:ascii="Times New Roman" w:eastAsia="Calibri" w:hAnsi="Times New Roman" w:cs="Times New Roman"/>
          <w:sz w:val="24"/>
          <w:szCs w:val="24"/>
        </w:rPr>
        <w:t xml:space="preserve">производится </w:t>
      </w:r>
      <w:r w:rsidRPr="00ED72DC">
        <w:rPr>
          <w:rFonts w:ascii="Times New Roman" w:hAnsi="Times New Roman" w:cs="Times New Roman"/>
          <w:sz w:val="24"/>
          <w:szCs w:val="24"/>
        </w:rPr>
        <w:t>в течение 10 (десяти) календарных дней с момента заключения договора на основании выставленного счета на оплату;</w:t>
      </w:r>
    </w:p>
    <w:p w:rsidR="00ED72DC" w:rsidRPr="00ED72DC" w:rsidRDefault="00ED72DC" w:rsidP="00ED72DC">
      <w:pPr>
        <w:spacing w:after="12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D72DC">
        <w:rPr>
          <w:rFonts w:ascii="Times New Roman" w:hAnsi="Times New Roman" w:cs="Times New Roman"/>
          <w:sz w:val="24"/>
          <w:szCs w:val="24"/>
        </w:rPr>
        <w:t xml:space="preserve">- окончательный платеж в размере 70% стоимости выполняемых работ </w:t>
      </w:r>
      <w:r w:rsidRPr="00ED72DC">
        <w:rPr>
          <w:rFonts w:ascii="Times New Roman" w:eastAsia="Calibri" w:hAnsi="Times New Roman" w:cs="Times New Roman"/>
          <w:sz w:val="24"/>
          <w:szCs w:val="24"/>
        </w:rPr>
        <w:t xml:space="preserve">производится </w:t>
      </w:r>
      <w:r w:rsidRPr="00ED72DC">
        <w:rPr>
          <w:rFonts w:ascii="Times New Roman" w:hAnsi="Times New Roman" w:cs="Times New Roman"/>
          <w:sz w:val="24"/>
          <w:szCs w:val="24"/>
        </w:rPr>
        <w:t xml:space="preserve">безналичным расчетом в течение 30 (тридцати) календарных дней после </w:t>
      </w:r>
      <w:r w:rsidRPr="00ED72DC">
        <w:rPr>
          <w:rFonts w:ascii="Times New Roman" w:eastAsia="Calibri" w:hAnsi="Times New Roman" w:cs="Times New Roman"/>
          <w:sz w:val="24"/>
          <w:szCs w:val="24"/>
        </w:rPr>
        <w:t>подписания Сторонами Акта об оказании услуг.</w:t>
      </w:r>
    </w:p>
    <w:p w:rsidR="00743D9E" w:rsidRPr="00ED72DC" w:rsidRDefault="00743D9E" w:rsidP="00A13B0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A0A0A"/>
          <w:sz w:val="24"/>
          <w:szCs w:val="24"/>
          <w:shd w:val="clear" w:color="auto" w:fill="F5F9FC"/>
        </w:rPr>
      </w:pPr>
      <w:r w:rsidRPr="00ED72DC">
        <w:rPr>
          <w:rFonts w:ascii="Times New Roman" w:hAnsi="Times New Roman" w:cs="Times New Roman"/>
          <w:color w:val="0A0A0A"/>
          <w:sz w:val="24"/>
          <w:szCs w:val="24"/>
          <w:shd w:val="clear" w:color="auto" w:fill="F5F9FC"/>
        </w:rPr>
        <w:t xml:space="preserve">  </w:t>
      </w:r>
      <w:r w:rsidR="001C01FD" w:rsidRPr="00ED72DC">
        <w:rPr>
          <w:rFonts w:ascii="Times New Roman" w:hAnsi="Times New Roman" w:cs="Times New Roman"/>
          <w:color w:val="0A0A0A"/>
          <w:sz w:val="24"/>
          <w:szCs w:val="24"/>
          <w:shd w:val="clear" w:color="auto" w:fill="F5F9FC"/>
        </w:rPr>
        <w:t xml:space="preserve"> </w:t>
      </w:r>
      <w:r w:rsidRPr="00ED72DC">
        <w:rPr>
          <w:rFonts w:ascii="Times New Roman" w:hAnsi="Times New Roman" w:cs="Times New Roman"/>
          <w:color w:val="0A0A0A"/>
          <w:sz w:val="24"/>
          <w:szCs w:val="24"/>
          <w:shd w:val="clear" w:color="auto" w:fill="F5F9FC"/>
        </w:rPr>
        <w:t xml:space="preserve">  </w:t>
      </w:r>
      <w:r w:rsidR="001C01FD" w:rsidRPr="00ED72DC">
        <w:rPr>
          <w:rFonts w:ascii="Times New Roman" w:hAnsi="Times New Roman" w:cs="Times New Roman"/>
          <w:color w:val="0A0A0A"/>
          <w:sz w:val="24"/>
          <w:szCs w:val="24"/>
          <w:shd w:val="clear" w:color="auto" w:fill="F5F9FC"/>
        </w:rPr>
        <w:t>4.3.</w:t>
      </w:r>
      <w:r w:rsidRPr="00ED72DC">
        <w:rPr>
          <w:rFonts w:ascii="Times New Roman" w:hAnsi="Times New Roman" w:cs="Times New Roman"/>
          <w:color w:val="0A0A0A"/>
          <w:sz w:val="24"/>
          <w:szCs w:val="24"/>
          <w:shd w:val="clear" w:color="auto" w:fill="F5F9FC"/>
        </w:rPr>
        <w:t xml:space="preserve"> В случае получения Исполнителем уведомления Заказчика об аннулировании заявки на размещение</w:t>
      </w:r>
      <w:r w:rsidR="001C01FD" w:rsidRPr="00ED72DC">
        <w:rPr>
          <w:rFonts w:ascii="Times New Roman" w:hAnsi="Times New Roman" w:cs="Times New Roman"/>
          <w:color w:val="0A0A0A"/>
          <w:sz w:val="24"/>
          <w:szCs w:val="24"/>
          <w:shd w:val="clear" w:color="auto" w:fill="F5F9FC"/>
        </w:rPr>
        <w:t xml:space="preserve"> (п.2.2.6 Договора), Исполнитель обязан возвратить оплаченную Заказчиком стоимость услуг (в случае предоплаты или авансового платежа) в полном объеме в течение 10 (десяти) рабочих дней с момента получения уведомления Заказчика об аннулировании заявки на размещение. </w:t>
      </w:r>
    </w:p>
    <w:p w:rsidR="001C01FD" w:rsidRPr="00ED72DC" w:rsidRDefault="001C01FD" w:rsidP="00A13B0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A0A0A"/>
          <w:sz w:val="24"/>
          <w:szCs w:val="24"/>
          <w:shd w:val="clear" w:color="auto" w:fill="F5F9FC"/>
        </w:rPr>
      </w:pPr>
      <w:r w:rsidRPr="00ED72DC">
        <w:rPr>
          <w:rFonts w:ascii="Times New Roman" w:hAnsi="Times New Roman" w:cs="Times New Roman"/>
          <w:color w:val="0A0A0A"/>
          <w:sz w:val="24"/>
          <w:szCs w:val="24"/>
          <w:shd w:val="clear" w:color="auto" w:fill="F5F9FC"/>
        </w:rPr>
        <w:t xml:space="preserve">     </w:t>
      </w:r>
      <w:r w:rsidR="00E9774A" w:rsidRPr="00ED72DC">
        <w:rPr>
          <w:rFonts w:ascii="Times New Roman" w:hAnsi="Times New Roman" w:cs="Times New Roman"/>
          <w:color w:val="0A0A0A"/>
          <w:sz w:val="24"/>
          <w:szCs w:val="24"/>
          <w:shd w:val="clear" w:color="auto" w:fill="F5F9FC"/>
        </w:rPr>
        <w:t xml:space="preserve">4.4. </w:t>
      </w:r>
      <w:proofErr w:type="gramStart"/>
      <w:r w:rsidR="00E9774A" w:rsidRPr="00ED72DC">
        <w:rPr>
          <w:rFonts w:ascii="Times New Roman" w:hAnsi="Times New Roman" w:cs="Times New Roman"/>
          <w:color w:val="0A0A0A"/>
          <w:sz w:val="24"/>
          <w:szCs w:val="24"/>
          <w:shd w:val="clear" w:color="auto" w:fill="F5F9FC"/>
        </w:rPr>
        <w:t>При необходимости</w:t>
      </w:r>
      <w:r w:rsidRPr="00ED72DC">
        <w:rPr>
          <w:rFonts w:ascii="Times New Roman" w:hAnsi="Times New Roman" w:cs="Times New Roman"/>
          <w:color w:val="0A0A0A"/>
          <w:sz w:val="24"/>
          <w:szCs w:val="24"/>
          <w:shd w:val="clear" w:color="auto" w:fill="F5F9FC"/>
        </w:rPr>
        <w:t xml:space="preserve"> досрочного отъезда </w:t>
      </w:r>
      <w:r w:rsidR="005C2F5F" w:rsidRPr="00ED72DC">
        <w:rPr>
          <w:rFonts w:ascii="Times New Roman" w:hAnsi="Times New Roman" w:cs="Times New Roman"/>
          <w:color w:val="0A0A0A"/>
          <w:sz w:val="24"/>
          <w:szCs w:val="24"/>
          <w:shd w:val="clear" w:color="auto" w:fill="F5F9FC"/>
        </w:rPr>
        <w:t xml:space="preserve">любого из </w:t>
      </w:r>
      <w:r w:rsidRPr="00ED72DC">
        <w:rPr>
          <w:rFonts w:ascii="Times New Roman" w:hAnsi="Times New Roman" w:cs="Times New Roman"/>
          <w:color w:val="0A0A0A"/>
          <w:sz w:val="24"/>
          <w:szCs w:val="24"/>
          <w:shd w:val="clear" w:color="auto" w:fill="F5F9FC"/>
        </w:rPr>
        <w:t>представителей Заказчика из Гостиничного комплекса (Гостиницы)</w:t>
      </w:r>
      <w:r w:rsidR="00E9774A" w:rsidRPr="00ED72DC">
        <w:rPr>
          <w:rFonts w:ascii="Times New Roman" w:hAnsi="Times New Roman" w:cs="Times New Roman"/>
          <w:color w:val="0A0A0A"/>
          <w:sz w:val="24"/>
          <w:szCs w:val="24"/>
          <w:shd w:val="clear" w:color="auto" w:fill="F5F9FC"/>
        </w:rPr>
        <w:t>, когда стоимость услуг размещения опл</w:t>
      </w:r>
      <w:r w:rsidR="005C2F5F" w:rsidRPr="00ED72DC">
        <w:rPr>
          <w:rFonts w:ascii="Times New Roman" w:hAnsi="Times New Roman" w:cs="Times New Roman"/>
          <w:color w:val="0A0A0A"/>
          <w:sz w:val="24"/>
          <w:szCs w:val="24"/>
          <w:shd w:val="clear" w:color="auto" w:fill="F5F9FC"/>
        </w:rPr>
        <w:t>ачена Заказчиком за период размещения, указанный в заявке Заказчика</w:t>
      </w:r>
      <w:r w:rsidR="00E9774A" w:rsidRPr="00ED72DC">
        <w:rPr>
          <w:rFonts w:ascii="Times New Roman" w:hAnsi="Times New Roman" w:cs="Times New Roman"/>
          <w:color w:val="0A0A0A"/>
          <w:sz w:val="24"/>
          <w:szCs w:val="24"/>
          <w:shd w:val="clear" w:color="auto" w:fill="F5F9FC"/>
        </w:rPr>
        <w:t>,</w:t>
      </w:r>
      <w:r w:rsidRPr="00ED72DC">
        <w:rPr>
          <w:rFonts w:ascii="Times New Roman" w:hAnsi="Times New Roman" w:cs="Times New Roman"/>
          <w:color w:val="0A0A0A"/>
          <w:sz w:val="24"/>
          <w:szCs w:val="24"/>
          <w:shd w:val="clear" w:color="auto" w:fill="F5F9FC"/>
        </w:rPr>
        <w:t xml:space="preserve"> Исполнитель обязан возвратить Заказчику </w:t>
      </w:r>
      <w:r w:rsidR="005C2F5F" w:rsidRPr="00ED72DC">
        <w:rPr>
          <w:rFonts w:ascii="Times New Roman" w:hAnsi="Times New Roman" w:cs="Times New Roman"/>
          <w:color w:val="0A0A0A"/>
          <w:sz w:val="24"/>
          <w:szCs w:val="24"/>
          <w:shd w:val="clear" w:color="auto" w:fill="F5F9FC"/>
        </w:rPr>
        <w:t>денежные средства в размере разницы</w:t>
      </w:r>
      <w:r w:rsidR="00E9774A" w:rsidRPr="00ED72DC">
        <w:rPr>
          <w:rFonts w:ascii="Times New Roman" w:hAnsi="Times New Roman" w:cs="Times New Roman"/>
          <w:color w:val="0A0A0A"/>
          <w:sz w:val="24"/>
          <w:szCs w:val="24"/>
          <w:shd w:val="clear" w:color="auto" w:fill="F5F9FC"/>
        </w:rPr>
        <w:t xml:space="preserve"> между оплаченной Заказчиком стоимостью услуг за период размещения и стоимостью услуг </w:t>
      </w:r>
      <w:r w:rsidR="005C2F5F" w:rsidRPr="00ED72DC">
        <w:rPr>
          <w:rFonts w:ascii="Times New Roman" w:hAnsi="Times New Roman" w:cs="Times New Roman"/>
          <w:color w:val="0A0A0A"/>
          <w:sz w:val="24"/>
          <w:szCs w:val="24"/>
          <w:shd w:val="clear" w:color="auto" w:fill="F5F9FC"/>
        </w:rPr>
        <w:t xml:space="preserve">за фактическое проживание представителей Заказчика </w:t>
      </w:r>
      <w:r w:rsidR="00E9774A" w:rsidRPr="00ED72DC">
        <w:rPr>
          <w:rFonts w:ascii="Times New Roman" w:hAnsi="Times New Roman" w:cs="Times New Roman"/>
          <w:color w:val="0A0A0A"/>
          <w:sz w:val="24"/>
          <w:szCs w:val="24"/>
          <w:shd w:val="clear" w:color="auto" w:fill="F5F9FC"/>
        </w:rPr>
        <w:t>до момента досрочного отъезда</w:t>
      </w:r>
      <w:r w:rsidR="005C2F5F" w:rsidRPr="00ED72DC">
        <w:rPr>
          <w:rFonts w:ascii="Times New Roman" w:hAnsi="Times New Roman" w:cs="Times New Roman"/>
          <w:color w:val="0A0A0A"/>
          <w:sz w:val="24"/>
          <w:szCs w:val="24"/>
          <w:shd w:val="clear" w:color="auto" w:fill="F5F9FC"/>
        </w:rPr>
        <w:t>.</w:t>
      </w:r>
      <w:proofErr w:type="gramEnd"/>
      <w:r w:rsidR="00E9774A" w:rsidRPr="00ED72DC">
        <w:rPr>
          <w:rFonts w:ascii="Times New Roman" w:hAnsi="Times New Roman" w:cs="Times New Roman"/>
          <w:color w:val="0A0A0A"/>
          <w:sz w:val="24"/>
          <w:szCs w:val="24"/>
          <w:shd w:val="clear" w:color="auto" w:fill="F5F9FC"/>
        </w:rPr>
        <w:t xml:space="preserve"> </w:t>
      </w:r>
      <w:r w:rsidRPr="00ED72DC">
        <w:rPr>
          <w:rFonts w:ascii="Times New Roman" w:hAnsi="Times New Roman" w:cs="Times New Roman"/>
          <w:color w:val="0A0A0A"/>
          <w:sz w:val="24"/>
          <w:szCs w:val="24"/>
          <w:shd w:val="clear" w:color="auto" w:fill="F5F9FC"/>
        </w:rPr>
        <w:t xml:space="preserve">Исполнитель обязан возвратить </w:t>
      </w:r>
      <w:r w:rsidR="00E9774A" w:rsidRPr="00ED72DC">
        <w:rPr>
          <w:rFonts w:ascii="Times New Roman" w:hAnsi="Times New Roman" w:cs="Times New Roman"/>
          <w:color w:val="0A0A0A"/>
          <w:sz w:val="24"/>
          <w:szCs w:val="24"/>
          <w:shd w:val="clear" w:color="auto" w:fill="F5F9FC"/>
        </w:rPr>
        <w:lastRenderedPageBreak/>
        <w:t>Заказчику указанную сумму</w:t>
      </w:r>
      <w:r w:rsidRPr="00ED72DC">
        <w:rPr>
          <w:rFonts w:ascii="Times New Roman" w:hAnsi="Times New Roman" w:cs="Times New Roman"/>
          <w:color w:val="0A0A0A"/>
          <w:sz w:val="24"/>
          <w:szCs w:val="24"/>
          <w:shd w:val="clear" w:color="auto" w:fill="F5F9FC"/>
        </w:rPr>
        <w:t xml:space="preserve"> в полном объеме в течение 10 (десяти) рабочих дней с момента </w:t>
      </w:r>
      <w:r w:rsidR="00E9774A" w:rsidRPr="00ED72DC">
        <w:rPr>
          <w:rFonts w:ascii="Times New Roman" w:hAnsi="Times New Roman" w:cs="Times New Roman"/>
          <w:color w:val="0A0A0A"/>
          <w:sz w:val="24"/>
          <w:szCs w:val="24"/>
          <w:shd w:val="clear" w:color="auto" w:fill="F5F9FC"/>
        </w:rPr>
        <w:t>досрочного отъезда представителя Заказчика из Гостиничного комплекса (Гостиницы)</w:t>
      </w:r>
      <w:r w:rsidRPr="00ED72DC">
        <w:rPr>
          <w:rFonts w:ascii="Times New Roman" w:hAnsi="Times New Roman" w:cs="Times New Roman"/>
          <w:color w:val="0A0A0A"/>
          <w:sz w:val="24"/>
          <w:szCs w:val="24"/>
          <w:shd w:val="clear" w:color="auto" w:fill="F5F9FC"/>
        </w:rPr>
        <w:t xml:space="preserve">. </w:t>
      </w:r>
    </w:p>
    <w:p w:rsidR="003760F0" w:rsidRPr="00ED72DC" w:rsidRDefault="00A13B08" w:rsidP="00A13B0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C01FD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640919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760F0" w:rsidRPr="00ED72DC">
        <w:rPr>
          <w:rFonts w:ascii="Times New Roman" w:eastAsia="Calibri" w:hAnsi="Times New Roman" w:cs="Times New Roman"/>
          <w:sz w:val="24"/>
          <w:szCs w:val="24"/>
        </w:rPr>
        <w:t>Моментом исполнения обязательств по оплате является дата списания  денежных сре</w:t>
      </w:r>
      <w:proofErr w:type="gramStart"/>
      <w:r w:rsidR="003760F0" w:rsidRPr="00ED72DC">
        <w:rPr>
          <w:rFonts w:ascii="Times New Roman" w:eastAsia="Calibri" w:hAnsi="Times New Roman" w:cs="Times New Roman"/>
          <w:sz w:val="24"/>
          <w:szCs w:val="24"/>
        </w:rPr>
        <w:t>дств с к</w:t>
      </w:r>
      <w:proofErr w:type="gramEnd"/>
      <w:r w:rsidR="003760F0" w:rsidRPr="00ED72DC">
        <w:rPr>
          <w:rFonts w:ascii="Times New Roman" w:eastAsia="Calibri" w:hAnsi="Times New Roman" w:cs="Times New Roman"/>
          <w:sz w:val="24"/>
          <w:szCs w:val="24"/>
        </w:rPr>
        <w:t>орреспондентского счет банка Заказчика.</w:t>
      </w:r>
    </w:p>
    <w:p w:rsidR="003760F0" w:rsidRPr="00ED72DC" w:rsidRDefault="00A13B08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C01FD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640919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платежных документах НДС выделяется отдельной строкой.</w:t>
      </w: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2F5F" w:rsidRPr="00ED72DC" w:rsidRDefault="005C2F5F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0F0" w:rsidRPr="00ED72DC" w:rsidRDefault="003760F0" w:rsidP="005C2F5F">
      <w:pPr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СТОРОН</w:t>
      </w:r>
    </w:p>
    <w:p w:rsidR="003760F0" w:rsidRPr="00ED72DC" w:rsidRDefault="00A13B08" w:rsidP="00A13B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B463F1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невыполнение или ненадлежащее выполнение обязательств по Договору Исполнитель и Заказчик несут имущественную ответственность в соответствии с действующим законодательством Российской Федерации. </w:t>
      </w:r>
    </w:p>
    <w:p w:rsidR="003760F0" w:rsidRPr="00ED72DC" w:rsidRDefault="00A13B08" w:rsidP="00A13B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B463F1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5.2.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перед Заказчиком ответственность за последствия неисполнения или ненадлежащего исполнения обязатель</w:t>
      </w:r>
      <w:proofErr w:type="gramStart"/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тр</w:t>
      </w:r>
      <w:proofErr w:type="gramEnd"/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етьими л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ицами (в соответствии с п. 2.1.6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Договора).</w:t>
      </w:r>
    </w:p>
    <w:p w:rsidR="003760F0" w:rsidRPr="00ED72DC" w:rsidRDefault="00A13B08" w:rsidP="00A13B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B463F1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5.3.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нарушения Исполнителем сроков представления док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ументов предусмотренных п. 2.1.5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Договора, Заказчик  вправе начислить и взыскать с Исполнителя  неустойку в размере 0,1% от суммы Договора, за каждый день просрочки представления любого из до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кументов предусмотренных п.2.1.5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Договора. </w:t>
      </w:r>
    </w:p>
    <w:p w:rsidR="00CB308E" w:rsidRPr="00ED72DC" w:rsidRDefault="00A13B08" w:rsidP="00702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B463F1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5.4.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и/или ненадлежащее исполнение Исполнителем своих обязательств по Договору (в том числе связанных с несоблюдением сроков оказания услуг),  Заказчик  вправе начислить и взыскать с Исполнителя  неустойку в размере 0,1% от суммы Дог</w:t>
      </w:r>
      <w:r w:rsidR="007022CE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овора, за каждый день просрочки</w:t>
      </w:r>
      <w:r w:rsidR="00CB308E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022CE" w:rsidRPr="00ED72DC" w:rsidRDefault="00CB308E" w:rsidP="00A13B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hAnsi="Times New Roman" w:cs="Times New Roman"/>
          <w:sz w:val="24"/>
          <w:szCs w:val="24"/>
        </w:rPr>
        <w:t xml:space="preserve">     5.5. </w:t>
      </w:r>
      <w:r w:rsidR="007022CE" w:rsidRPr="00ED72DC">
        <w:rPr>
          <w:rFonts w:ascii="Times New Roman" w:hAnsi="Times New Roman" w:cs="Times New Roman"/>
          <w:sz w:val="24"/>
          <w:szCs w:val="24"/>
        </w:rPr>
        <w:t>Исполнитель отвечает за сохранность вещей представителей Заказчика.  В случае</w:t>
      </w:r>
      <w:r w:rsidRPr="00ED72DC">
        <w:rPr>
          <w:rFonts w:ascii="Times New Roman" w:hAnsi="Times New Roman" w:cs="Times New Roman"/>
          <w:sz w:val="24"/>
          <w:szCs w:val="24"/>
        </w:rPr>
        <w:t xml:space="preserve"> </w:t>
      </w:r>
      <w:r w:rsidR="007022CE" w:rsidRPr="00ED72DC">
        <w:rPr>
          <w:rFonts w:ascii="Times New Roman" w:hAnsi="Times New Roman" w:cs="Times New Roman"/>
          <w:sz w:val="24"/>
          <w:szCs w:val="24"/>
        </w:rPr>
        <w:t>обнаружения забытых вещей Исполнитель обязан немедленно уведомить об этом</w:t>
      </w:r>
      <w:r w:rsidRPr="00ED72DC">
        <w:rPr>
          <w:rFonts w:ascii="Times New Roman" w:hAnsi="Times New Roman" w:cs="Times New Roman"/>
          <w:sz w:val="24"/>
          <w:szCs w:val="24"/>
        </w:rPr>
        <w:t xml:space="preserve"> Заказчика и владельца вещей (представитель Заказчика).</w:t>
      </w:r>
    </w:p>
    <w:p w:rsidR="003760F0" w:rsidRPr="00ED72DC" w:rsidRDefault="00A13B08" w:rsidP="00A13B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5936C9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5.6.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 Срок ответа на претензию составляет 15 (пятнадцать) календарных дней с момента её получения.</w:t>
      </w:r>
    </w:p>
    <w:p w:rsidR="003760F0" w:rsidRPr="00ED72DC" w:rsidRDefault="00A13B08" w:rsidP="00A13B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5.7. Исполнитель подтверждает и гарантирует, что при предоставлении в адрес Заказчика информации о полной цепочке собственников (п.2.1.7-2.1.9 Договора), им соблюдены все требования Федерального закона от 27.07.2006 г. №152-ФЗ «О персональных данных». </w:t>
      </w:r>
    </w:p>
    <w:p w:rsidR="00A13B08" w:rsidRPr="00ED72DC" w:rsidRDefault="003760F0" w:rsidP="00376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proofErr w:type="gramStart"/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Заказчика Исполнителем, последний обязуется возместить Заказчику убытки, а также все возможные расходы (в том числе, судебные), связанные с привлечением Заказ</w:t>
      </w:r>
      <w:r w:rsidR="00C11A14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чика к такой ответственности.  </w:t>
      </w:r>
      <w:proofErr w:type="gramEnd"/>
    </w:p>
    <w:p w:rsidR="00A13B08" w:rsidRPr="00ED72DC" w:rsidRDefault="00A13B08" w:rsidP="00376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0F0" w:rsidRPr="00ED72DC" w:rsidRDefault="006027F3" w:rsidP="005C2F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="003760F0"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ДЕЙСТВИЯ ДОГОВОРА</w:t>
      </w:r>
    </w:p>
    <w:p w:rsidR="003760F0" w:rsidRPr="00ED72DC" w:rsidRDefault="00A13B08" w:rsidP="005D65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5D653A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6.1.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вступает в силу с момента его подписания обеими Сторонами и действует до 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 20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 года, при условии полного выполнения сторонами обязательств по Договору. </w:t>
      </w:r>
    </w:p>
    <w:p w:rsidR="003760F0" w:rsidRPr="00ED72DC" w:rsidRDefault="00A13B08" w:rsidP="005D65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5D653A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6.2.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оказания услуг определяются в соответствии с Приложением № 1 к Договору.</w:t>
      </w:r>
    </w:p>
    <w:p w:rsidR="003760F0" w:rsidRPr="00ED72DC" w:rsidRDefault="00A13B08" w:rsidP="005D65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5D653A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6.3.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вправе в любое время в одностороннем порядке отказаться от исполнения обязательств по Договору, письменно уведомив об отказе от исполнения  Исполнителя за 3 (три) календарных дня до даты одностороннего отказа от исполнения обязательств по Договору. Договор считается расторгнутым по истечении 3 (трех) календарных дней с момента  получения Исполнителем письменного уведомления об отказе от исполнения обязательств по Договору.</w:t>
      </w:r>
    </w:p>
    <w:p w:rsidR="00CA0BCD" w:rsidRPr="00ED72DC" w:rsidRDefault="00A13B08" w:rsidP="005C2F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</w:t>
      </w:r>
      <w:r w:rsidR="005D653A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6.4</w:t>
      </w:r>
      <w:r w:rsidRPr="00ED72DC">
        <w:rPr>
          <w:rStyle w:val="ab"/>
          <w:rFonts w:ascii="Times New Roman" w:eastAsia="Times New Roman" w:hAnsi="Times New Roman" w:cs="Times New Roman"/>
          <w:sz w:val="24"/>
          <w:szCs w:val="24"/>
          <w:lang w:eastAsia="ru-RU"/>
        </w:rPr>
        <w:footnoteReference w:id="4"/>
      </w:r>
      <w:r w:rsidR="005D653A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предусмотренном п.6.3 Договора, сумма перечисленного Заказчиком авансового платежа подлежит возврату Исполнителем в полном объеме/за вычетом сумм расходов Исполнителя принятых Заказчиком, в течение 5 (пяти) календарных дней с момента получения Исполнителем письменного уведомления об отказе от исполнения обязательств по Договору. </w:t>
      </w:r>
    </w:p>
    <w:p w:rsidR="003760F0" w:rsidRPr="00ED72DC" w:rsidRDefault="003760F0" w:rsidP="005C2F5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ОБСТОЯТЕЛЬСТВА НЕПРЕОДОЛИМОЙ СИЛЫ</w:t>
      </w:r>
    </w:p>
    <w:p w:rsidR="003760F0" w:rsidRPr="00ED72DC" w:rsidRDefault="007022CE" w:rsidP="003760F0">
      <w:pPr>
        <w:widowControl w:val="0"/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7.1.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7022CE" w:rsidRPr="00ED72DC" w:rsidRDefault="007022CE" w:rsidP="007022CE">
      <w:pPr>
        <w:shd w:val="clear" w:color="auto" w:fill="FFFFFF"/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осовестно действующей Стороны. </w:t>
      </w:r>
    </w:p>
    <w:p w:rsidR="003760F0" w:rsidRPr="00ED72DC" w:rsidRDefault="007022CE" w:rsidP="007022CE">
      <w:pPr>
        <w:shd w:val="clear" w:color="auto" w:fill="FFFFFF"/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подобным обстоятельствам Стороны относят, в том числе, </w:t>
      </w:r>
      <w:proofErr w:type="gramStart"/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proofErr w:type="gramEnd"/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3760F0" w:rsidRPr="00ED72DC" w:rsidRDefault="007022CE" w:rsidP="003760F0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3760F0" w:rsidRPr="00ED72DC" w:rsidRDefault="007022CE" w:rsidP="003760F0">
      <w:pPr>
        <w:widowControl w:val="0"/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7.3.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</w:t>
      </w:r>
      <w:proofErr w:type="gramStart"/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освобождения от ответственности.</w:t>
      </w:r>
    </w:p>
    <w:p w:rsidR="003760F0" w:rsidRPr="00ED72DC" w:rsidRDefault="007022CE" w:rsidP="003760F0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7.4.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пр</w:t>
      </w:r>
      <w:proofErr w:type="gramEnd"/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иостанавливается.</w:t>
      </w:r>
    </w:p>
    <w:p w:rsidR="003760F0" w:rsidRPr="00ED72DC" w:rsidRDefault="007022CE" w:rsidP="003760F0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7.5.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3760F0" w:rsidRPr="00ED72DC" w:rsidRDefault="007022CE" w:rsidP="003760F0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7.6.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5C2F5F" w:rsidRPr="00ED72DC" w:rsidRDefault="005C2F5F" w:rsidP="005C2F5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0F0" w:rsidRPr="00ED72DC" w:rsidRDefault="003760F0" w:rsidP="005C2F5F">
      <w:pPr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КОНФИДЕНЦИАЛЬНОСТЬ</w:t>
      </w:r>
    </w:p>
    <w:p w:rsidR="003760F0" w:rsidRPr="00ED72DC" w:rsidRDefault="007022CE" w:rsidP="00CA0B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CA0BCD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обязуются соблюдать полную конфиденциальность в отношении полученной ими в ходе оказания услуг по Договору от другой Стороны или от других источников коммерческой, служебной, финансовой информации, как в период исполнения Договора, так и после прекращения его действия.</w:t>
      </w:r>
    </w:p>
    <w:p w:rsidR="003760F0" w:rsidRPr="00ED72DC" w:rsidRDefault="007022CE" w:rsidP="00CA0B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</w:t>
      </w:r>
      <w:r w:rsidR="00CA0BCD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8.2.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не несет ответственности за разглашение конфиденциальной информации другой Стороны, которое произошло в результате действий или с ведома работников другой Стороны.</w:t>
      </w:r>
      <w:proofErr w:type="gramEnd"/>
    </w:p>
    <w:p w:rsidR="003760F0" w:rsidRPr="00ED72DC" w:rsidRDefault="007022CE" w:rsidP="00CA0B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CA0BCD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8.3.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Заявления для печати и иных средств массовой информации или иные публичные заявления относительно услуг, оказываемых в соответствии с настоящим Договором, любой из Сторон, требуют предварительного письменного согласия другой Стороны.</w:t>
      </w:r>
    </w:p>
    <w:p w:rsidR="003760F0" w:rsidRPr="00ED72DC" w:rsidRDefault="007022CE" w:rsidP="00CA0B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CA0BCD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8.4.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оригиналы документов, полученные Исполнителем от Заказчика в ходе оказания услуг по настоящему Договору, подлежат возврату.</w:t>
      </w:r>
    </w:p>
    <w:p w:rsidR="003760F0" w:rsidRPr="00ED72DC" w:rsidRDefault="007022CE" w:rsidP="00CA0B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CA0BCD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8.5.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информации, и несет перед Заказчиком ответственность за действия этих третьих лиц по разглашению конфиденциальной информации.</w:t>
      </w:r>
    </w:p>
    <w:p w:rsidR="00C11A14" w:rsidRPr="00ED72DC" w:rsidRDefault="00C11A14" w:rsidP="003760F0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0F0" w:rsidRPr="00ED72DC" w:rsidRDefault="003760F0" w:rsidP="005C2F5F">
      <w:pPr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РАЗРЕШЕНИЯ СПОРОВ</w:t>
      </w:r>
    </w:p>
    <w:p w:rsidR="007022CE" w:rsidRPr="00ED72DC" w:rsidRDefault="007022CE" w:rsidP="003760F0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proofErr w:type="gramStart"/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proofErr w:type="gramEnd"/>
    </w:p>
    <w:p w:rsidR="003760F0" w:rsidRPr="00ED72DC" w:rsidRDefault="007022CE" w:rsidP="003760F0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обращения в Арбитражный суд г. Москвы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3760F0" w:rsidRPr="00ED72DC" w:rsidRDefault="003760F0" w:rsidP="003760F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3760F0" w:rsidRPr="00ED72DC" w:rsidRDefault="003760F0" w:rsidP="003760F0">
      <w:pPr>
        <w:numPr>
          <w:ilvl w:val="0"/>
          <w:numId w:val="9"/>
        </w:numPr>
        <w:tabs>
          <w:tab w:val="clear" w:pos="360"/>
          <w:tab w:val="num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ПРОЧИЕ УСЛОВИЯ</w:t>
      </w:r>
    </w:p>
    <w:p w:rsidR="003760F0" w:rsidRPr="00ED72DC" w:rsidRDefault="007022CE" w:rsidP="00702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1D7AE3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10.1.Стороны обязуются информировать друг друга в письменной форме об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7AE3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изменении адресов и других реквизитов Сторон.</w:t>
      </w:r>
    </w:p>
    <w:p w:rsidR="003760F0" w:rsidRPr="00ED72DC" w:rsidRDefault="007022CE" w:rsidP="00702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10.2. Любые изменения и дополнения Договора, за исключением случае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в, предусмотренных в Договоре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действительны лишь при условии, что они совершены в письменной форме и подписаны уполномоченными на то представителями Сторон. </w:t>
      </w:r>
    </w:p>
    <w:p w:rsidR="003760F0" w:rsidRPr="00ED72DC" w:rsidRDefault="007022CE" w:rsidP="00702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10.3. </w:t>
      </w:r>
      <w:r w:rsidR="003760F0" w:rsidRPr="00ED72D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Уступка прав  требования по  Договору может быть произведена Исполнителем исключительно с письменного согласия возможности уступки прав требования Заказчиком.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3760F0" w:rsidRPr="00ED72DC" w:rsidRDefault="007022CE" w:rsidP="00702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10.4. С момента подписания Договора, вся предыдущая переписка между Сторонами утрачивает свою силу.</w:t>
      </w:r>
    </w:p>
    <w:p w:rsidR="003760F0" w:rsidRPr="00ED72DC" w:rsidRDefault="007022CE" w:rsidP="00702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10.5. Договор составлен в 2 (двух) экземплярах, имеющих равную юридическую силу, по одному экземпляру для каждой  Стороны.</w:t>
      </w:r>
    </w:p>
    <w:p w:rsidR="007022CE" w:rsidRPr="00ED72DC" w:rsidRDefault="007022CE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0F0" w:rsidRPr="00ED72DC" w:rsidRDefault="003760F0" w:rsidP="003760F0">
      <w:pPr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АДРЕСА, РЕКВИЗИТЫ И ПОДПИСИ СТОРОН</w:t>
      </w:r>
    </w:p>
    <w:p w:rsidR="003760F0" w:rsidRPr="00ED72DC" w:rsidRDefault="003760F0" w:rsidP="003760F0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3760F0" w:rsidRPr="00ED72DC" w:rsidTr="006C247B">
        <w:trPr>
          <w:trHeight w:val="288"/>
        </w:trPr>
        <w:tc>
          <w:tcPr>
            <w:tcW w:w="4896" w:type="dxa"/>
            <w:vAlign w:val="center"/>
          </w:tcPr>
          <w:p w:rsidR="003760F0" w:rsidRPr="00ED72DC" w:rsidRDefault="003760F0" w:rsidP="0037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3760F0" w:rsidRPr="00ED72DC" w:rsidRDefault="003760F0" w:rsidP="00376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vAlign w:val="center"/>
          </w:tcPr>
          <w:p w:rsidR="003760F0" w:rsidRPr="00ED72DC" w:rsidRDefault="003760F0" w:rsidP="00376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</w:tr>
      <w:tr w:rsidR="003760F0" w:rsidRPr="00ED72DC" w:rsidTr="006C247B">
        <w:trPr>
          <w:trHeight w:val="576"/>
        </w:trPr>
        <w:tc>
          <w:tcPr>
            <w:tcW w:w="4896" w:type="dxa"/>
          </w:tcPr>
          <w:p w:rsidR="003760F0" w:rsidRPr="00ED72DC" w:rsidRDefault="003760F0" w:rsidP="00702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ОАО «МРСК Центра» </w:t>
            </w:r>
          </w:p>
        </w:tc>
        <w:tc>
          <w:tcPr>
            <w:tcW w:w="4993" w:type="dxa"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_____________________________</w:t>
            </w:r>
          </w:p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2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(наименование)</w:t>
            </w:r>
          </w:p>
        </w:tc>
      </w:tr>
      <w:tr w:rsidR="003760F0" w:rsidRPr="00ED72DC" w:rsidTr="006C247B">
        <w:trPr>
          <w:trHeight w:val="592"/>
        </w:trPr>
        <w:tc>
          <w:tcPr>
            <w:tcW w:w="4896" w:type="dxa"/>
          </w:tcPr>
          <w:p w:rsidR="003760F0" w:rsidRPr="00ED72DC" w:rsidRDefault="003760F0" w:rsidP="0037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лица:</w:t>
            </w:r>
          </w:p>
          <w:p w:rsidR="003760F0" w:rsidRPr="00ED72DC" w:rsidRDefault="003760F0" w:rsidP="005C2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  <w:r w:rsidR="005C2F5F"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</w:tc>
        <w:tc>
          <w:tcPr>
            <w:tcW w:w="4993" w:type="dxa"/>
          </w:tcPr>
          <w:p w:rsidR="003760F0" w:rsidRPr="00ED72DC" w:rsidRDefault="003760F0" w:rsidP="0037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лица:</w:t>
            </w:r>
          </w:p>
          <w:p w:rsidR="003760F0" w:rsidRPr="00ED72DC" w:rsidRDefault="003760F0" w:rsidP="005C2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  <w:r w:rsidR="005C2F5F"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</w:tc>
      </w:tr>
      <w:tr w:rsidR="003760F0" w:rsidRPr="00ED72DC" w:rsidTr="006C247B">
        <w:trPr>
          <w:trHeight w:val="641"/>
        </w:trPr>
        <w:tc>
          <w:tcPr>
            <w:tcW w:w="4896" w:type="dxa"/>
          </w:tcPr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 ______________/______________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/с:  ________ в  ________________________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БИК:   ________________________________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к/с:  __________________________________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ОКПО/ОГРН/ОКАТО:___________________ </w:t>
            </w:r>
          </w:p>
        </w:tc>
        <w:tc>
          <w:tcPr>
            <w:tcW w:w="4993" w:type="dxa"/>
          </w:tcPr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 ______________/______________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/с:  ____________ в  ____________________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БИК:   _________________________________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к/с:  ___________________________________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ОКПО/ОГРН/ОКАТО: ___________________ </w:t>
            </w:r>
          </w:p>
        </w:tc>
      </w:tr>
      <w:tr w:rsidR="003760F0" w:rsidRPr="00ED72DC" w:rsidTr="006C247B">
        <w:trPr>
          <w:trHeight w:val="641"/>
        </w:trPr>
        <w:tc>
          <w:tcPr>
            <w:tcW w:w="4896" w:type="dxa"/>
          </w:tcPr>
          <w:p w:rsidR="00C11A14" w:rsidRPr="00ED72DC" w:rsidRDefault="00C11A14" w:rsidP="00C11A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C">
              <w:rPr>
                <w:rFonts w:ascii="Times New Roman" w:hAnsi="Times New Roman" w:cs="Times New Roman"/>
                <w:sz w:val="24"/>
                <w:szCs w:val="24"/>
              </w:rPr>
              <w:t>факс</w:t>
            </w:r>
            <w:proofErr w:type="gramStart"/>
            <w:r w:rsidRPr="00ED72DC">
              <w:rPr>
                <w:rFonts w:ascii="Times New Roman" w:hAnsi="Times New Roman" w:cs="Times New Roman"/>
                <w:sz w:val="24"/>
                <w:szCs w:val="24"/>
              </w:rPr>
              <w:t xml:space="preserve"> (_____) ___________, </w:t>
            </w:r>
            <w:proofErr w:type="gramEnd"/>
          </w:p>
          <w:p w:rsidR="00C11A14" w:rsidRPr="00ED72DC" w:rsidRDefault="00C11A14" w:rsidP="00C11A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C"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  <w:p w:rsidR="003760F0" w:rsidRPr="00ED72DC" w:rsidRDefault="00C11A14" w:rsidP="00C11A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C">
              <w:rPr>
                <w:rFonts w:ascii="Times New Roman" w:hAnsi="Times New Roman" w:cs="Times New Roman"/>
                <w:sz w:val="24"/>
                <w:szCs w:val="24"/>
              </w:rPr>
              <w:t xml:space="preserve"> e-</w:t>
            </w:r>
            <w:proofErr w:type="spellStart"/>
            <w:r w:rsidRPr="00ED72DC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  <w:r w:rsidRPr="00ED72DC">
              <w:rPr>
                <w:rFonts w:ascii="Times New Roman" w:hAnsi="Times New Roman" w:cs="Times New Roman"/>
                <w:sz w:val="24"/>
                <w:szCs w:val="24"/>
              </w:rPr>
              <w:t>: ___________@ _____________.</w:t>
            </w:r>
            <w:proofErr w:type="spellStart"/>
            <w:r w:rsidRPr="00ED72DC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ED72D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11A14" w:rsidRPr="00ED72DC" w:rsidRDefault="00C11A14" w:rsidP="00C11A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C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proofErr w:type="gramStart"/>
            <w:r w:rsidRPr="00ED72DC">
              <w:rPr>
                <w:rFonts w:ascii="Times New Roman" w:hAnsi="Times New Roman" w:cs="Times New Roman"/>
                <w:sz w:val="24"/>
                <w:szCs w:val="24"/>
              </w:rPr>
              <w:t>. (______) _________________.</w:t>
            </w:r>
            <w:proofErr w:type="gramEnd"/>
          </w:p>
          <w:p w:rsidR="00C11A14" w:rsidRPr="00ED72DC" w:rsidRDefault="00C11A14" w:rsidP="00376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(Ф.И.О.)                      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:rsidR="00357E37" w:rsidRPr="00ED72DC" w:rsidRDefault="00357E37" w:rsidP="00357E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факс</w:t>
            </w:r>
            <w:proofErr w:type="gramStart"/>
            <w:r w:rsidRPr="00ED72DC">
              <w:rPr>
                <w:rFonts w:ascii="Times New Roman" w:hAnsi="Times New Roman" w:cs="Times New Roman"/>
                <w:sz w:val="24"/>
                <w:szCs w:val="24"/>
              </w:rPr>
              <w:t xml:space="preserve"> (_____) ___________, </w:t>
            </w:r>
            <w:proofErr w:type="gramEnd"/>
          </w:p>
          <w:p w:rsidR="00357E37" w:rsidRPr="00ED72DC" w:rsidRDefault="00357E37" w:rsidP="00357E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C"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  <w:p w:rsidR="00357E37" w:rsidRPr="00ED72DC" w:rsidRDefault="00357E37" w:rsidP="00357E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C">
              <w:rPr>
                <w:rFonts w:ascii="Times New Roman" w:hAnsi="Times New Roman" w:cs="Times New Roman"/>
                <w:sz w:val="24"/>
                <w:szCs w:val="24"/>
              </w:rPr>
              <w:t xml:space="preserve"> e-</w:t>
            </w:r>
            <w:proofErr w:type="spellStart"/>
            <w:r w:rsidRPr="00ED72DC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  <w:r w:rsidRPr="00ED72DC">
              <w:rPr>
                <w:rFonts w:ascii="Times New Roman" w:hAnsi="Times New Roman" w:cs="Times New Roman"/>
                <w:sz w:val="24"/>
                <w:szCs w:val="24"/>
              </w:rPr>
              <w:t>: ___________@ _____________.</w:t>
            </w:r>
            <w:proofErr w:type="spellStart"/>
            <w:r w:rsidRPr="00ED72DC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ED72D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43D9E" w:rsidRPr="00ED72DC" w:rsidRDefault="00357E37" w:rsidP="00357E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C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proofErr w:type="gramStart"/>
            <w:r w:rsidRPr="00ED72DC">
              <w:rPr>
                <w:rFonts w:ascii="Times New Roman" w:hAnsi="Times New Roman" w:cs="Times New Roman"/>
                <w:sz w:val="24"/>
                <w:szCs w:val="24"/>
              </w:rPr>
              <w:t>. (______) _________________.</w:t>
            </w:r>
            <w:proofErr w:type="gramEnd"/>
          </w:p>
          <w:p w:rsidR="00743D9E" w:rsidRPr="00ED72DC" w:rsidRDefault="00743D9E" w:rsidP="00376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(Ф.И.О.)          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М.П.   «_____» _____________20___г.                     </w:t>
            </w:r>
          </w:p>
        </w:tc>
      </w:tr>
    </w:tbl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7AE3" w:rsidRPr="00ED72DC" w:rsidRDefault="003760F0" w:rsidP="00743D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</w:t>
      </w:r>
      <w:r w:rsidR="00743D9E"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</w:p>
    <w:p w:rsidR="003760F0" w:rsidRPr="00ED72DC" w:rsidRDefault="00997819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1D7AE3"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1D7AE3"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1D7AE3"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1D7AE3"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1D7AE3"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1D7AE3"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1D7AE3"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к Договору на оказание услуг </w:t>
      </w: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№_____  от «___»______ 20__г.</w:t>
      </w: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3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3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3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УСЛУГ</w:t>
      </w: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8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4501"/>
        <w:gridCol w:w="1441"/>
        <w:gridCol w:w="2518"/>
      </w:tblGrid>
      <w:tr w:rsidR="003760F0" w:rsidRPr="00ED72DC" w:rsidTr="006C247B">
        <w:trPr>
          <w:trHeight w:val="1014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этапа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Срок оказания услуг </w:t>
            </w:r>
          </w:p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услуг без НДС, рублей</w:t>
            </w:r>
          </w:p>
        </w:tc>
      </w:tr>
      <w:tr w:rsidR="003760F0" w:rsidRPr="00ED72DC" w:rsidTr="006C247B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F0" w:rsidRPr="00ED72DC" w:rsidRDefault="003760F0" w:rsidP="003760F0">
            <w:pPr>
              <w:numPr>
                <w:ilvl w:val="0"/>
                <w:numId w:val="10"/>
              </w:numPr>
              <w:tabs>
                <w:tab w:val="num" w:pos="0"/>
              </w:tabs>
              <w:spacing w:after="60" w:line="240" w:lineRule="auto"/>
              <w:ind w:left="540" w:right="252" w:hanging="5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F0" w:rsidRPr="00ED72DC" w:rsidRDefault="003760F0" w:rsidP="00376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60F0" w:rsidRPr="00ED72DC" w:rsidRDefault="003760F0" w:rsidP="00376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0F0" w:rsidRPr="00ED72DC" w:rsidTr="006C247B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F0" w:rsidRPr="00ED72DC" w:rsidRDefault="003760F0" w:rsidP="003760F0">
            <w:pPr>
              <w:numPr>
                <w:ilvl w:val="0"/>
                <w:numId w:val="10"/>
              </w:numPr>
              <w:spacing w:after="60" w:line="240" w:lineRule="auto"/>
              <w:ind w:left="540" w:right="252" w:hanging="5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F0" w:rsidRPr="00ED72DC" w:rsidRDefault="003760F0" w:rsidP="00376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60F0" w:rsidRPr="00ED72DC" w:rsidRDefault="003760F0" w:rsidP="00376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0F0" w:rsidRPr="00ED72DC" w:rsidTr="006C247B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F0" w:rsidRPr="00ED72DC" w:rsidRDefault="003760F0" w:rsidP="003760F0">
            <w:pPr>
              <w:numPr>
                <w:ilvl w:val="0"/>
                <w:numId w:val="10"/>
              </w:numPr>
              <w:spacing w:after="60" w:line="240" w:lineRule="auto"/>
              <w:ind w:left="540" w:right="252" w:hanging="5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F0" w:rsidRPr="00ED72DC" w:rsidRDefault="003760F0" w:rsidP="00376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60F0" w:rsidRPr="00ED72DC" w:rsidRDefault="003760F0" w:rsidP="00376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0F0" w:rsidRPr="00ED72DC" w:rsidTr="006C247B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F0" w:rsidRPr="00ED72DC" w:rsidRDefault="003760F0" w:rsidP="003760F0">
            <w:pPr>
              <w:numPr>
                <w:ilvl w:val="0"/>
                <w:numId w:val="10"/>
              </w:numPr>
              <w:spacing w:after="60" w:line="240" w:lineRule="auto"/>
              <w:ind w:left="540" w:right="252" w:hanging="5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F0" w:rsidRPr="00ED72DC" w:rsidRDefault="003760F0" w:rsidP="00376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60F0" w:rsidRPr="00ED72DC" w:rsidRDefault="003760F0" w:rsidP="00376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003" w:type="dxa"/>
        <w:tblLook w:val="01E0" w:firstRow="1" w:lastRow="1" w:firstColumn="1" w:lastColumn="1" w:noHBand="0" w:noVBand="0"/>
      </w:tblPr>
      <w:tblGrid>
        <w:gridCol w:w="4786"/>
        <w:gridCol w:w="4551"/>
        <w:gridCol w:w="234"/>
        <w:gridCol w:w="5432"/>
      </w:tblGrid>
      <w:tr w:rsidR="003760F0" w:rsidRPr="00ED72DC" w:rsidTr="006C247B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3760F0" w:rsidRPr="00ED72DC" w:rsidRDefault="003760F0" w:rsidP="003760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без НДС, руб.:</w:t>
            </w:r>
          </w:p>
        </w:tc>
        <w:tc>
          <w:tcPr>
            <w:tcW w:w="234" w:type="dxa"/>
          </w:tcPr>
          <w:p w:rsidR="003760F0" w:rsidRPr="00ED72DC" w:rsidRDefault="003760F0" w:rsidP="003760F0">
            <w:pPr>
              <w:spacing w:after="0" w:line="240" w:lineRule="auto"/>
              <w:ind w:left="708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760F0" w:rsidRPr="00ED72DC" w:rsidTr="006C247B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3760F0" w:rsidRPr="00ED72DC" w:rsidRDefault="003760F0" w:rsidP="003760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НДС 18%, руб.:</w:t>
            </w:r>
          </w:p>
        </w:tc>
        <w:tc>
          <w:tcPr>
            <w:tcW w:w="234" w:type="dxa"/>
          </w:tcPr>
          <w:p w:rsidR="003760F0" w:rsidRPr="00ED72DC" w:rsidRDefault="003760F0" w:rsidP="00376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760F0" w:rsidRPr="00ED72DC" w:rsidTr="006C247B">
        <w:trPr>
          <w:gridAfter w:val="1"/>
          <w:wAfter w:w="5432" w:type="dxa"/>
          <w:trHeight w:val="992"/>
        </w:trPr>
        <w:tc>
          <w:tcPr>
            <w:tcW w:w="9337" w:type="dxa"/>
            <w:gridSpan w:val="2"/>
          </w:tcPr>
          <w:p w:rsidR="003760F0" w:rsidRPr="00ED72DC" w:rsidRDefault="003760F0" w:rsidP="003760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с НДС 18%, руб.:</w:t>
            </w:r>
          </w:p>
        </w:tc>
        <w:tc>
          <w:tcPr>
            <w:tcW w:w="234" w:type="dxa"/>
          </w:tcPr>
          <w:p w:rsidR="003760F0" w:rsidRPr="00ED72DC" w:rsidRDefault="003760F0" w:rsidP="00376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760F0" w:rsidRPr="00ED72DC" w:rsidTr="006C247B">
        <w:tc>
          <w:tcPr>
            <w:tcW w:w="4786" w:type="dxa"/>
          </w:tcPr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ИСПОЛНИТЕЛЯ: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М.П.   «_____» _____________20___г.                     </w:t>
            </w:r>
          </w:p>
        </w:tc>
        <w:tc>
          <w:tcPr>
            <w:tcW w:w="4785" w:type="dxa"/>
            <w:gridSpan w:val="2"/>
          </w:tcPr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М.П.   «_____» _____________20___г.                     </w:t>
            </w:r>
          </w:p>
        </w:tc>
        <w:tc>
          <w:tcPr>
            <w:tcW w:w="5432" w:type="dxa"/>
          </w:tcPr>
          <w:p w:rsidR="003760F0" w:rsidRPr="00ED72DC" w:rsidRDefault="003760F0" w:rsidP="00376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0F0" w:rsidRPr="00ED72DC" w:rsidTr="006C247B">
        <w:trPr>
          <w:gridAfter w:val="1"/>
          <w:wAfter w:w="5432" w:type="dxa"/>
        </w:trPr>
        <w:tc>
          <w:tcPr>
            <w:tcW w:w="4786" w:type="dxa"/>
          </w:tcPr>
          <w:p w:rsidR="003760F0" w:rsidRPr="00ED72DC" w:rsidRDefault="003760F0" w:rsidP="003760F0">
            <w:pPr>
              <w:spacing w:after="0" w:line="269" w:lineRule="exact"/>
              <w:ind w:right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5" w:type="dxa"/>
            <w:gridSpan w:val="2"/>
          </w:tcPr>
          <w:p w:rsidR="003760F0" w:rsidRPr="00ED72DC" w:rsidRDefault="003760F0" w:rsidP="003760F0">
            <w:pPr>
              <w:spacing w:after="0" w:line="269" w:lineRule="exact"/>
              <w:ind w:right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7819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372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997819" w:rsidRPr="00ED72DC" w:rsidRDefault="00997819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372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7819" w:rsidRPr="00ED72DC" w:rsidRDefault="00997819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372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7819" w:rsidRPr="00ED72DC" w:rsidRDefault="00997819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372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7819" w:rsidRPr="00ED72DC" w:rsidRDefault="00997819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372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7819" w:rsidRPr="00ED72DC" w:rsidRDefault="00997819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372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7819" w:rsidRPr="00ED72DC" w:rsidRDefault="00997819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372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7819" w:rsidRPr="00ED72DC" w:rsidRDefault="00997819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372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7819" w:rsidRPr="00ED72DC" w:rsidRDefault="00997819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372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7819" w:rsidRPr="00ED72DC" w:rsidRDefault="00997819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372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7819" w:rsidRPr="00ED72DC" w:rsidRDefault="00997819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372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7819" w:rsidRPr="00ED72DC" w:rsidRDefault="00997819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372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2CE" w:rsidRPr="00ED72DC" w:rsidRDefault="007022CE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372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7819" w:rsidRPr="00ED72DC" w:rsidRDefault="00997819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372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0F0" w:rsidRPr="00ED72DC" w:rsidRDefault="00997819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372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"/>
      </w: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к Договору на оказание услуг </w:t>
      </w: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№_____  от «___»______ 20__г.</w:t>
      </w:r>
    </w:p>
    <w:p w:rsidR="003760F0" w:rsidRPr="00ED72DC" w:rsidRDefault="003760F0" w:rsidP="003760F0">
      <w:pPr>
        <w:keepNext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Форму акта утверждаем:</w:t>
      </w: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0F0" w:rsidRPr="00ED72DC" w:rsidRDefault="003760F0" w:rsidP="003760F0">
      <w:pPr>
        <w:tabs>
          <w:tab w:val="left" w:pos="1701"/>
        </w:tabs>
        <w:spacing w:after="0" w:line="240" w:lineRule="auto"/>
        <w:ind w:firstLine="705"/>
        <w:jc w:val="center"/>
        <w:rPr>
          <w:rFonts w:ascii="Times New Roman" w:eastAsia="Times New Roman" w:hAnsi="Times New Roman" w:cs="Times New Roman"/>
          <w:color w:val="000000"/>
          <w:spacing w:val="-6"/>
          <w:sz w:val="24"/>
          <w:szCs w:val="25"/>
          <w:lang w:eastAsia="ru-RU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3760F0" w:rsidRPr="00ED72DC" w:rsidTr="006C247B">
        <w:trPr>
          <w:trHeight w:val="641"/>
        </w:trPr>
        <w:tc>
          <w:tcPr>
            <w:tcW w:w="4956" w:type="dxa"/>
          </w:tcPr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ИСПОЛНИТЕЛЯ: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М.П.   «_____» _____________20___г.                     </w:t>
            </w:r>
          </w:p>
        </w:tc>
      </w:tr>
    </w:tbl>
    <w:p w:rsidR="003760F0" w:rsidRPr="00ED72DC" w:rsidRDefault="003760F0" w:rsidP="003760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0F0" w:rsidRPr="00ED72DC" w:rsidRDefault="003760F0" w:rsidP="003760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0F0" w:rsidRPr="00ED72DC" w:rsidRDefault="003760F0" w:rsidP="003760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Акта приема-сдачи оказанных услуг</w:t>
      </w:r>
    </w:p>
    <w:p w:rsidR="003760F0" w:rsidRPr="00ED72DC" w:rsidRDefault="003760F0" w:rsidP="003760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0F0" w:rsidRPr="00ED72DC" w:rsidRDefault="003760F0" w:rsidP="003760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0F0" w:rsidRPr="00ED72DC" w:rsidRDefault="003760F0" w:rsidP="003760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Излагается форма документа об исполнении обязательств контрагентом                        ОАО «МРСК Центра», утвержденная им в качестве формы первичного учетного документа</w:t>
      </w:r>
      <w:r w:rsidRPr="00ED72DC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footnoteReference w:id="6"/>
      </w:r>
      <w:r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760F0" w:rsidRPr="00ED72DC" w:rsidRDefault="003760F0" w:rsidP="003760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0F0" w:rsidRPr="00ED72DC" w:rsidRDefault="003760F0" w:rsidP="003760F0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  <w:lang w:eastAsia="ru-RU"/>
        </w:rPr>
      </w:pP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364C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</w:p>
    <w:p w:rsidR="0063364C" w:rsidRPr="00ED72DC" w:rsidRDefault="0063364C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64C" w:rsidRPr="00ED72DC" w:rsidRDefault="0063364C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64C" w:rsidRPr="00ED72DC" w:rsidRDefault="0063364C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64C" w:rsidRPr="00ED72DC" w:rsidRDefault="0063364C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64C" w:rsidRPr="00ED72DC" w:rsidRDefault="0063364C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64C" w:rsidRPr="00ED72DC" w:rsidRDefault="0063364C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64C" w:rsidRPr="00ED72DC" w:rsidRDefault="0063364C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64C" w:rsidRPr="00ED72DC" w:rsidRDefault="0063364C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64C" w:rsidRPr="00ED72DC" w:rsidRDefault="0063364C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64C" w:rsidRPr="00ED72DC" w:rsidRDefault="0063364C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64C" w:rsidRPr="00ED72DC" w:rsidRDefault="0063364C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64C" w:rsidRPr="00ED72DC" w:rsidRDefault="0063364C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64C" w:rsidRPr="00ED72DC" w:rsidRDefault="0063364C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64C" w:rsidRPr="00ED72DC" w:rsidRDefault="0063364C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64C" w:rsidRPr="00ED72DC" w:rsidRDefault="0063364C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64C" w:rsidRPr="00ED72DC" w:rsidRDefault="0063364C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64C" w:rsidRPr="00ED72DC" w:rsidRDefault="0063364C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64C" w:rsidRPr="00ED72DC" w:rsidRDefault="0063364C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64C" w:rsidRPr="00ED72DC" w:rsidRDefault="0063364C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0F0" w:rsidRPr="00ED72DC" w:rsidRDefault="0063364C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Приложение №2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7"/>
      </w: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к Договору на оказание услуг </w:t>
      </w: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№_____  от «___»______ 20__г.</w:t>
      </w: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0F0" w:rsidRPr="00ED72DC" w:rsidRDefault="003760F0" w:rsidP="003760F0">
      <w:pPr>
        <w:keepNext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Форму акта утверждаем:</w:t>
      </w:r>
    </w:p>
    <w:p w:rsidR="003760F0" w:rsidRPr="00ED72DC" w:rsidRDefault="003760F0" w:rsidP="003760F0">
      <w:pPr>
        <w:tabs>
          <w:tab w:val="left" w:pos="1701"/>
        </w:tabs>
        <w:spacing w:after="0" w:line="240" w:lineRule="auto"/>
        <w:ind w:firstLine="705"/>
        <w:jc w:val="center"/>
        <w:rPr>
          <w:rFonts w:ascii="Times New Roman" w:eastAsia="Times New Roman" w:hAnsi="Times New Roman" w:cs="Times New Roman"/>
          <w:color w:val="000000"/>
          <w:spacing w:val="-6"/>
          <w:sz w:val="24"/>
          <w:szCs w:val="25"/>
          <w:lang w:eastAsia="ru-RU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3760F0" w:rsidRPr="00ED72DC" w:rsidTr="006C247B">
        <w:trPr>
          <w:trHeight w:val="641"/>
        </w:trPr>
        <w:tc>
          <w:tcPr>
            <w:tcW w:w="4956" w:type="dxa"/>
          </w:tcPr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ИСПОЛНИТЕЛЯ: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М.П.   «_____» _____________20___г.                     </w:t>
            </w:r>
          </w:p>
        </w:tc>
      </w:tr>
    </w:tbl>
    <w:p w:rsidR="003760F0" w:rsidRPr="00ED72DC" w:rsidRDefault="003760F0" w:rsidP="003760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0F0" w:rsidRPr="00ED72DC" w:rsidRDefault="003760F0" w:rsidP="003760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АКТ </w:t>
      </w:r>
    </w:p>
    <w:p w:rsidR="003760F0" w:rsidRPr="00ED72DC" w:rsidRDefault="003760F0" w:rsidP="003760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приема-сдачи оказанных услуг</w:t>
      </w:r>
    </w:p>
    <w:p w:rsidR="003760F0" w:rsidRPr="00ED72DC" w:rsidRDefault="003760F0" w:rsidP="003760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0F0" w:rsidRPr="00ED72DC" w:rsidRDefault="003760F0" w:rsidP="003760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г. ___________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«___» ________ 20___ г.</w:t>
      </w:r>
    </w:p>
    <w:p w:rsidR="003760F0" w:rsidRPr="00ED72DC" w:rsidRDefault="003760F0" w:rsidP="00376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2CE" w:rsidRPr="00ED72DC" w:rsidRDefault="003760F0" w:rsidP="003760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Открытое акционерное общество «Межрегиональная распределительная сетевая компания Центра»</w:t>
      </w:r>
      <w:r w:rsidRPr="00ED72DC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 </w:t>
      </w:r>
      <w:r w:rsidRPr="00ED72DC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footnoteReference w:id="8"/>
      </w:r>
      <w:r w:rsidRPr="00ED72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 w:rsidRPr="00ED72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именуемое в дальнейшем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«Заказчик», в лице _____________________________________________________________________________, действующего на основании _____________________________________, с одной стороны,  и,</w:t>
      </w:r>
    </w:p>
    <w:p w:rsidR="003760F0" w:rsidRPr="00ED72DC" w:rsidRDefault="003760F0" w:rsidP="003760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  <w:r w:rsidR="007022CE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«Исполнитель» </w:t>
      </w:r>
      <w:r w:rsidRPr="00ED72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лице __________________</w:t>
      </w:r>
      <w:r w:rsidR="007022CE" w:rsidRPr="00ED72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ED72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действующего на основании ____________________________________________________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 в дальнейшем именуемые Стороны, составили настоящий Акт приема-сдачи оказанных услуг о том, что Исполнитель оказал Заказчику следующие услуги по Договору №. ____ от «___» __________ 20__ года (далее Договор):</w:t>
      </w:r>
    </w:p>
    <w:p w:rsidR="003760F0" w:rsidRPr="00ED72DC" w:rsidRDefault="003760F0" w:rsidP="00376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"/>
        <w:gridCol w:w="6795"/>
        <w:gridCol w:w="1616"/>
      </w:tblGrid>
      <w:tr w:rsidR="003760F0" w:rsidRPr="00ED72DC" w:rsidTr="006C247B">
        <w:trPr>
          <w:trHeight w:val="36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0F0" w:rsidRPr="00ED72DC" w:rsidRDefault="003760F0" w:rsidP="003760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No</w:t>
            </w:r>
            <w:proofErr w:type="spellEnd"/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</w:t>
            </w:r>
            <w:proofErr w:type="gramStart"/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/п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0F0" w:rsidRPr="00ED72DC" w:rsidRDefault="003760F0" w:rsidP="003760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услуг    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0F0" w:rsidRPr="00ED72DC" w:rsidRDefault="003760F0" w:rsidP="003760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услуг, без НДС, руб.       </w:t>
            </w:r>
          </w:p>
        </w:tc>
      </w:tr>
      <w:tr w:rsidR="003760F0" w:rsidRPr="00ED72DC" w:rsidTr="006C247B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0F0" w:rsidRPr="00ED72DC" w:rsidRDefault="003760F0" w:rsidP="003760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 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0F0" w:rsidRPr="00ED72DC" w:rsidRDefault="003760F0" w:rsidP="003760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0F0" w:rsidRPr="00ED72DC" w:rsidRDefault="003760F0" w:rsidP="003760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0F0" w:rsidRPr="00ED72DC" w:rsidTr="006C247B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0F0" w:rsidRPr="00ED72DC" w:rsidRDefault="003760F0" w:rsidP="003760F0">
            <w:pPr>
              <w:spacing w:after="0" w:line="240" w:lineRule="auto"/>
              <w:ind w:firstLine="8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без НДС,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0F0" w:rsidRPr="00ED72DC" w:rsidRDefault="003760F0" w:rsidP="003760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0F0" w:rsidRPr="00ED72DC" w:rsidTr="006C247B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0F0" w:rsidRPr="00ED72DC" w:rsidRDefault="003760F0" w:rsidP="003760F0">
            <w:pPr>
              <w:spacing w:after="0" w:line="240" w:lineRule="auto"/>
              <w:ind w:firstLine="8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НДС 18%,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0F0" w:rsidRPr="00ED72DC" w:rsidRDefault="003760F0" w:rsidP="003760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0F0" w:rsidRPr="00ED72DC" w:rsidTr="006C247B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0F0" w:rsidRPr="00ED72DC" w:rsidRDefault="003760F0" w:rsidP="003760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Итого с НДС 18%, руб.:                           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0F0" w:rsidRPr="00ED72DC" w:rsidRDefault="003760F0" w:rsidP="003760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760F0" w:rsidRPr="00ED72DC" w:rsidRDefault="003760F0" w:rsidP="00376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0F0" w:rsidRPr="00ED72DC" w:rsidRDefault="007022CE" w:rsidP="00376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оказал услуги своевременно и в полном объеме. </w:t>
      </w:r>
    </w:p>
    <w:p w:rsidR="003760F0" w:rsidRPr="00ED72DC" w:rsidRDefault="007022CE" w:rsidP="00376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У Заказчика к Исполнителю претензий не имеется.</w:t>
      </w:r>
    </w:p>
    <w:p w:rsidR="003760F0" w:rsidRPr="00ED72DC" w:rsidRDefault="007022CE" w:rsidP="003760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обязуется оплатить услуги Исполнителя в размере ___________  (</w:t>
      </w:r>
      <w:r w:rsidR="003760F0" w:rsidRPr="00ED7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указать прописью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) руб. _____ коп</w:t>
      </w:r>
      <w:proofErr w:type="gramStart"/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gramEnd"/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НДС (18%) _______________ (</w:t>
      </w:r>
      <w:r w:rsidR="003760F0" w:rsidRPr="00ED7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указать прописью</w:t>
      </w:r>
      <w:r w:rsidR="003760F0"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) руб. _____ коп., в соответствии с п. 4.2. Договора.</w:t>
      </w:r>
    </w:p>
    <w:p w:rsidR="003760F0" w:rsidRPr="00ED72DC" w:rsidRDefault="003760F0" w:rsidP="00376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 подписания, настоящий Акт приема-сдачи оказанных услуг становится неотъемлемой частью Договора.</w:t>
      </w:r>
    </w:p>
    <w:p w:rsidR="003760F0" w:rsidRPr="00ED72DC" w:rsidRDefault="003760F0" w:rsidP="00376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Акт приема-сдачи оказанных услуг составлен в двух экземплярах, имеющих одинаковую юридическую силу, по одному для каждой из Сторон.</w:t>
      </w:r>
    </w:p>
    <w:p w:rsidR="003760F0" w:rsidRPr="00ED72DC" w:rsidRDefault="003760F0" w:rsidP="00376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3760F0" w:rsidRPr="00ED72DC" w:rsidTr="006C247B">
        <w:trPr>
          <w:trHeight w:val="587"/>
        </w:trPr>
        <w:tc>
          <w:tcPr>
            <w:tcW w:w="4956" w:type="dxa"/>
          </w:tcPr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ИСПОЛНИТЕЛЯ: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М.П.   «_____» _____________20___г.                     </w:t>
            </w:r>
          </w:p>
        </w:tc>
        <w:tc>
          <w:tcPr>
            <w:tcW w:w="4956" w:type="dxa"/>
          </w:tcPr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3760F0" w:rsidRPr="00ED72DC" w:rsidRDefault="003760F0" w:rsidP="00376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</w:t>
      </w: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Приложение № 3</w:t>
      </w: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к Договору на оказание услуг </w:t>
      </w: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№_____  от «___»______ 20__г.</w:t>
      </w:r>
    </w:p>
    <w:p w:rsidR="003760F0" w:rsidRPr="00ED72DC" w:rsidRDefault="003760F0" w:rsidP="003760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0F0" w:rsidRPr="00ED72DC" w:rsidRDefault="003760F0" w:rsidP="003760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0F0" w:rsidRPr="00ED72DC" w:rsidRDefault="007022CE" w:rsidP="007022C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РАСЧЕТ СТОИМОСТИ УСЛУГ</w:t>
      </w:r>
    </w:p>
    <w:p w:rsidR="003760F0" w:rsidRPr="00ED72DC" w:rsidRDefault="003760F0" w:rsidP="003760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0F0" w:rsidRPr="00ED72DC" w:rsidRDefault="003760F0" w:rsidP="003760F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Заказчик:</w:t>
      </w:r>
      <w:r w:rsidR="007022CE" w:rsidRPr="00ED72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ОАО «МРСК Центра»</w:t>
      </w:r>
    </w:p>
    <w:p w:rsidR="003760F0" w:rsidRPr="00ED72DC" w:rsidRDefault="003760F0" w:rsidP="003760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Исполнитель: </w:t>
      </w:r>
      <w:r w:rsidR="007022CE"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</w:t>
      </w:r>
    </w:p>
    <w:p w:rsidR="003760F0" w:rsidRPr="00ED72DC" w:rsidRDefault="003760F0" w:rsidP="003760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4"/>
        <w:gridCol w:w="4831"/>
        <w:gridCol w:w="1552"/>
        <w:gridCol w:w="2466"/>
      </w:tblGrid>
      <w:tr w:rsidR="003760F0" w:rsidRPr="00ED72DC" w:rsidTr="006C247B">
        <w:tc>
          <w:tcPr>
            <w:tcW w:w="1008" w:type="dxa"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D7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ED7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60" w:type="dxa"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Статьи затрат</w:t>
            </w:r>
          </w:p>
        </w:tc>
        <w:tc>
          <w:tcPr>
            <w:tcW w:w="1560" w:type="dxa"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477" w:type="dxa"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(руб.)</w:t>
            </w:r>
          </w:p>
        </w:tc>
      </w:tr>
      <w:tr w:rsidR="003760F0" w:rsidRPr="00ED72DC" w:rsidTr="006C247B">
        <w:tc>
          <w:tcPr>
            <w:tcW w:w="1008" w:type="dxa"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760F0" w:rsidRPr="00ED72DC" w:rsidTr="006C247B">
        <w:tc>
          <w:tcPr>
            <w:tcW w:w="1008" w:type="dxa"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760F0" w:rsidRPr="00ED72DC" w:rsidTr="006C247B">
        <w:tc>
          <w:tcPr>
            <w:tcW w:w="1008" w:type="dxa"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760F0" w:rsidRPr="00ED72DC" w:rsidTr="006C247B">
        <w:tc>
          <w:tcPr>
            <w:tcW w:w="1008" w:type="dxa"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3760F0" w:rsidRPr="00ED72DC" w:rsidRDefault="003760F0" w:rsidP="003760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60F0" w:rsidRPr="00ED72DC" w:rsidRDefault="003760F0" w:rsidP="003760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60F0" w:rsidRPr="00ED72DC" w:rsidRDefault="003760F0" w:rsidP="003760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Стоимость услуг составляет: 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 (</w:t>
      </w:r>
      <w:r w:rsidRPr="00ED7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указать прописью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) руб. _____ коп</w:t>
      </w:r>
      <w:proofErr w:type="gramStart"/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gramEnd"/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НДС (18%) _______________ (</w:t>
      </w:r>
      <w:r w:rsidRPr="00ED7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указать прописью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) руб. _____ коп.</w:t>
      </w:r>
    </w:p>
    <w:p w:rsidR="003760F0" w:rsidRPr="00ED72DC" w:rsidRDefault="003760F0" w:rsidP="00376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0F0" w:rsidRPr="00ED72DC" w:rsidRDefault="003760F0" w:rsidP="003760F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3760F0" w:rsidRPr="00ED72DC" w:rsidTr="006C247B">
        <w:trPr>
          <w:trHeight w:val="587"/>
        </w:trPr>
        <w:tc>
          <w:tcPr>
            <w:tcW w:w="4956" w:type="dxa"/>
          </w:tcPr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ИСПОЛНИТЕЛЯ: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М.П.   «_____» _____________20___г.                     </w:t>
            </w:r>
          </w:p>
        </w:tc>
        <w:tc>
          <w:tcPr>
            <w:tcW w:w="4956" w:type="dxa"/>
          </w:tcPr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3760F0" w:rsidRPr="00ED72DC" w:rsidRDefault="003760F0" w:rsidP="00376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760F0" w:rsidRPr="00ED72DC" w:rsidRDefault="003760F0" w:rsidP="003760F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0F0" w:rsidRPr="00ED72DC" w:rsidRDefault="003760F0" w:rsidP="003760F0">
      <w:pPr>
        <w:shd w:val="clear" w:color="auto" w:fill="FFFFFF"/>
        <w:autoSpaceDE w:val="0"/>
        <w:autoSpaceDN w:val="0"/>
        <w:adjustRightInd w:val="0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0F0" w:rsidRPr="00ED72DC" w:rsidRDefault="003760F0" w:rsidP="003760F0">
      <w:pPr>
        <w:shd w:val="clear" w:color="auto" w:fill="FFFFFF"/>
        <w:autoSpaceDE w:val="0"/>
        <w:autoSpaceDN w:val="0"/>
        <w:adjustRightInd w:val="0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760F0" w:rsidRPr="00ED72DC" w:rsidSect="006C247B">
          <w:headerReference w:type="default" r:id="rId9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3760F0" w:rsidRPr="00ED72DC" w:rsidRDefault="003760F0" w:rsidP="003760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D72D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Приложение № 4 </w:t>
      </w:r>
    </w:p>
    <w:p w:rsidR="003760F0" w:rsidRPr="00ED72DC" w:rsidRDefault="003760F0" w:rsidP="003760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D72D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к Договору на оказание услуг</w:t>
      </w:r>
    </w:p>
    <w:p w:rsidR="003760F0" w:rsidRPr="00ED72DC" w:rsidRDefault="003760F0" w:rsidP="003760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D72D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№ _____________ от «___» _______ 20 __ г.</w:t>
      </w:r>
    </w:p>
    <w:p w:rsidR="003760F0" w:rsidRPr="00ED72DC" w:rsidRDefault="003760F0" w:rsidP="003760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3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0F0" w:rsidRPr="00ED72DC" w:rsidRDefault="003760F0" w:rsidP="003760F0">
      <w:pPr>
        <w:keepNext/>
        <w:tabs>
          <w:tab w:val="left" w:pos="70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Формат предоставления информации  утверждаем:</w:t>
      </w:r>
    </w:p>
    <w:p w:rsidR="003760F0" w:rsidRPr="00ED72DC" w:rsidRDefault="003760F0" w:rsidP="003760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3760F0" w:rsidRPr="00ED72DC" w:rsidTr="006C247B">
        <w:trPr>
          <w:trHeight w:val="641"/>
        </w:trPr>
        <w:tc>
          <w:tcPr>
            <w:tcW w:w="4956" w:type="dxa"/>
          </w:tcPr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3760F0" w:rsidRPr="00ED72DC" w:rsidRDefault="003760F0" w:rsidP="00376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3760F0" w:rsidRPr="00ED72DC" w:rsidRDefault="003760F0" w:rsidP="00376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Исполнителя: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3760F0" w:rsidRPr="00ED72DC" w:rsidRDefault="003760F0" w:rsidP="00376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</w:p>
          <w:p w:rsidR="003760F0" w:rsidRPr="00ED72DC" w:rsidRDefault="003760F0" w:rsidP="00376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«_____» _____________20___г.                     </w:t>
            </w:r>
          </w:p>
        </w:tc>
      </w:tr>
    </w:tbl>
    <w:p w:rsidR="003760F0" w:rsidRPr="00ED72DC" w:rsidRDefault="003760F0" w:rsidP="003760F0">
      <w:pPr>
        <w:jc w:val="both"/>
        <w:rPr>
          <w:rFonts w:ascii="Arial" w:eastAsia="Calibri" w:hAnsi="Arial" w:cs="Arial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3760F0" w:rsidRPr="00ED72DC" w:rsidTr="006C247B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D72D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3760F0" w:rsidRPr="00ED72DC" w:rsidTr="006C247B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ED72D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Наименование  контрагента/третьего лица, привлекаемого контрагентом к исполнению Договора</w:t>
            </w:r>
          </w:p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ED72D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ED72D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(в том числе </w:t>
            </w:r>
            <w:proofErr w:type="gramStart"/>
            <w:r w:rsidRPr="00ED72D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конечных</w:t>
            </w:r>
            <w:proofErr w:type="gramEnd"/>
            <w:r w:rsidRPr="00ED72D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</w:tr>
      <w:tr w:rsidR="003760F0" w:rsidRPr="00ED72DC" w:rsidTr="006C247B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ED72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ED72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ED72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ED72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Код </w:t>
            </w:r>
          </w:p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ED72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ED72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ФИО </w:t>
            </w:r>
            <w:proofErr w:type="gramStart"/>
            <w:r w:rsidRPr="00ED72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руководи-теля</w:t>
            </w:r>
            <w:proofErr w:type="gramEnd"/>
            <w:r w:rsidRPr="00ED72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ED72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proofErr w:type="gramStart"/>
            <w:r w:rsidRPr="00ED72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удостоверя-ющего</w:t>
            </w:r>
            <w:proofErr w:type="spellEnd"/>
            <w:proofErr w:type="gramEnd"/>
            <w:r w:rsidRPr="00ED72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ED72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ED72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ED72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ED72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Наименова-ние</w:t>
            </w:r>
            <w:proofErr w:type="spellEnd"/>
            <w:proofErr w:type="gramEnd"/>
            <w:r w:rsidRPr="00ED72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ED72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Адрес регистра-</w:t>
            </w:r>
          </w:p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ED72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ED72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r w:rsidRPr="00ED72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удостоверя</w:t>
            </w:r>
            <w:proofErr w:type="spellEnd"/>
            <w:r w:rsidRPr="00ED72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-</w:t>
            </w:r>
          </w:p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ED72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ющего</w:t>
            </w:r>
            <w:proofErr w:type="spellEnd"/>
            <w:r w:rsidRPr="00ED72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личность </w:t>
            </w:r>
          </w:p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ED72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ED72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Категория:</w:t>
            </w:r>
          </w:p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ED72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руководитель/</w:t>
            </w:r>
          </w:p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ED72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участник/ акционер/</w:t>
            </w:r>
          </w:p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ED72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бенефициар/</w:t>
            </w:r>
          </w:p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ED72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ED72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ED72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Информация о </w:t>
            </w:r>
            <w:proofErr w:type="spellStart"/>
            <w:proofErr w:type="gramStart"/>
            <w:r w:rsidRPr="00ED72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подтвержда-ющих</w:t>
            </w:r>
            <w:proofErr w:type="spellEnd"/>
            <w:proofErr w:type="gramEnd"/>
            <w:r w:rsidRPr="00ED72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документах (</w:t>
            </w:r>
            <w:proofErr w:type="spellStart"/>
            <w:r w:rsidRPr="00ED72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наименова-ние</w:t>
            </w:r>
            <w:proofErr w:type="spellEnd"/>
            <w:r w:rsidRPr="00ED72D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, реквизиты и другие)</w:t>
            </w:r>
          </w:p>
        </w:tc>
      </w:tr>
      <w:tr w:rsidR="003760F0" w:rsidRPr="00ED72DC" w:rsidTr="006C247B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ED72D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ED72D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ED72D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ED72D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ED72D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ED72D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ED72D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ED72D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ED72D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ED72D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ED72D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ED72D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ED72D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ED72D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3760F0" w:rsidRPr="00ED72DC" w:rsidRDefault="003760F0" w:rsidP="003760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72DC">
              <w:rPr>
                <w:rFonts w:ascii="Times New Roman" w:eastAsia="Calibri" w:hAnsi="Times New Roman" w:cs="Times New Roman"/>
                <w:sz w:val="18"/>
                <w:szCs w:val="18"/>
              </w:rPr>
              <w:t>…</w:t>
            </w:r>
          </w:p>
        </w:tc>
      </w:tr>
    </w:tbl>
    <w:p w:rsidR="003760F0" w:rsidRPr="00ED72DC" w:rsidRDefault="003760F0" w:rsidP="003760F0">
      <w:pPr>
        <w:jc w:val="both"/>
        <w:rPr>
          <w:rFonts w:ascii="Arial" w:eastAsia="Calibri" w:hAnsi="Arial" w:cs="Arial"/>
        </w:rPr>
      </w:pPr>
    </w:p>
    <w:p w:rsidR="003760F0" w:rsidRPr="00ED72DC" w:rsidRDefault="003760F0" w:rsidP="003760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760F0" w:rsidRPr="00ED72DC" w:rsidRDefault="003760F0" w:rsidP="003760F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D72DC">
        <w:rPr>
          <w:rFonts w:ascii="Times New Roman" w:eastAsia="Calibri" w:hAnsi="Times New Roman" w:cs="Times New Roman"/>
          <w:b/>
          <w:sz w:val="24"/>
          <w:szCs w:val="24"/>
        </w:rPr>
        <w:t xml:space="preserve">Руководитель:  </w:t>
      </w:r>
    </w:p>
    <w:p w:rsidR="003760F0" w:rsidRPr="00ED72DC" w:rsidRDefault="003760F0" w:rsidP="003760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D72DC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ED72DC">
        <w:rPr>
          <w:rFonts w:ascii="Times New Roman" w:eastAsia="Calibri" w:hAnsi="Times New Roman" w:cs="Times New Roman"/>
          <w:i/>
          <w:sz w:val="24"/>
          <w:szCs w:val="24"/>
        </w:rPr>
        <w:t>(указывается Ф.И.О.)</w:t>
      </w:r>
    </w:p>
    <w:p w:rsidR="003760F0" w:rsidRPr="00ED72DC" w:rsidRDefault="003760F0" w:rsidP="003760F0">
      <w:pPr>
        <w:rPr>
          <w:rFonts w:ascii="Times New Roman" w:eastAsia="Calibri" w:hAnsi="Times New Roman" w:cs="Times New Roman"/>
          <w:i/>
          <w:sz w:val="20"/>
          <w:szCs w:val="20"/>
        </w:rPr>
      </w:pPr>
      <w:r w:rsidRPr="00ED72DC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ED72DC">
        <w:rPr>
          <w:rFonts w:ascii="Times New Roman" w:eastAsia="Calibri" w:hAnsi="Times New Roman" w:cs="Times New Roman"/>
          <w:i/>
          <w:sz w:val="20"/>
          <w:szCs w:val="20"/>
        </w:rPr>
        <w:t>(подпись)</w:t>
      </w:r>
    </w:p>
    <w:p w:rsidR="003760F0" w:rsidRPr="00ED72DC" w:rsidRDefault="003760F0" w:rsidP="003760F0">
      <w:pPr>
        <w:rPr>
          <w:rFonts w:ascii="Times New Roman" w:eastAsia="Calibri" w:hAnsi="Times New Roman" w:cs="Times New Roman"/>
          <w:i/>
          <w:sz w:val="20"/>
          <w:szCs w:val="20"/>
        </w:rPr>
      </w:pPr>
      <w:r w:rsidRPr="00ED72DC">
        <w:rPr>
          <w:rFonts w:ascii="Times New Roman" w:eastAsia="Calibri" w:hAnsi="Times New Roman" w:cs="Times New Roman"/>
          <w:sz w:val="24"/>
          <w:szCs w:val="24"/>
        </w:rPr>
        <w:t xml:space="preserve">«____» __________ 20 __ г. </w:t>
      </w:r>
      <w:r w:rsidRPr="00ED72DC">
        <w:rPr>
          <w:rFonts w:ascii="Times New Roman" w:eastAsia="Calibri" w:hAnsi="Times New Roman" w:cs="Times New Roman"/>
          <w:i/>
          <w:sz w:val="24"/>
          <w:szCs w:val="24"/>
        </w:rPr>
        <w:t>(указывается дата подписания)</w:t>
      </w:r>
    </w:p>
    <w:p w:rsidR="003760F0" w:rsidRPr="00ED72DC" w:rsidRDefault="003760F0" w:rsidP="003760F0">
      <w:pPr>
        <w:shd w:val="clear" w:color="auto" w:fill="FFFFFF"/>
        <w:autoSpaceDE w:val="0"/>
        <w:autoSpaceDN w:val="0"/>
        <w:adjustRightInd w:val="0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760F0" w:rsidRPr="00ED72DC" w:rsidSect="006C247B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3760F0" w:rsidRPr="00ED72DC" w:rsidRDefault="003760F0" w:rsidP="00376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Приложение № 5</w:t>
      </w:r>
    </w:p>
    <w:p w:rsidR="003760F0" w:rsidRPr="00ED72DC" w:rsidRDefault="003760F0" w:rsidP="00376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к Договору на оказание услуг </w:t>
      </w:r>
    </w:p>
    <w:p w:rsidR="003760F0" w:rsidRPr="00ED72DC" w:rsidRDefault="003760F0" w:rsidP="00376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№ __________ от «__» _______ 20 __ г.</w:t>
      </w:r>
    </w:p>
    <w:p w:rsidR="003760F0" w:rsidRPr="00ED72DC" w:rsidRDefault="003760F0" w:rsidP="003760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0F0" w:rsidRPr="00ED72DC" w:rsidRDefault="003760F0" w:rsidP="003760F0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ED72D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Форму </w:t>
      </w:r>
      <w:r w:rsidRPr="00ED72D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ED72DC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  <w:r w:rsidRPr="00ED72D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утверждаем:</w:t>
      </w:r>
    </w:p>
    <w:p w:rsidR="003760F0" w:rsidRPr="00ED72DC" w:rsidRDefault="003760F0" w:rsidP="003760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3760F0" w:rsidRPr="00ED72DC" w:rsidTr="006C247B">
        <w:trPr>
          <w:trHeight w:val="641"/>
        </w:trPr>
        <w:tc>
          <w:tcPr>
            <w:tcW w:w="4956" w:type="dxa"/>
          </w:tcPr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3760F0" w:rsidRPr="00ED72DC" w:rsidRDefault="003760F0" w:rsidP="00376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3760F0" w:rsidRPr="00ED72DC" w:rsidRDefault="003760F0" w:rsidP="00376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Исполнителя: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3760F0" w:rsidRPr="00ED72DC" w:rsidRDefault="003760F0" w:rsidP="00376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3760F0" w:rsidRPr="00ED72DC" w:rsidRDefault="003760F0" w:rsidP="003760F0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</w:p>
          <w:p w:rsidR="003760F0" w:rsidRPr="00ED72DC" w:rsidRDefault="003760F0" w:rsidP="00376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«_____» _____________20___г.                     </w:t>
            </w:r>
          </w:p>
        </w:tc>
      </w:tr>
    </w:tbl>
    <w:p w:rsidR="003760F0" w:rsidRPr="00ED72DC" w:rsidRDefault="003760F0" w:rsidP="003760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0F0" w:rsidRPr="00ED72DC" w:rsidRDefault="003760F0" w:rsidP="003760F0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Согласие на обработку персональных данных </w:t>
      </w:r>
      <w:r w:rsidRPr="00ED72DC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от «___» ____________ 20__ г. </w:t>
      </w:r>
    </w:p>
    <w:p w:rsidR="003760F0" w:rsidRPr="00ED72DC" w:rsidRDefault="003760F0" w:rsidP="003760F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760F0" w:rsidRPr="00ED72DC" w:rsidRDefault="003760F0" w:rsidP="003760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</w:t>
      </w:r>
      <w:r w:rsidRPr="00ED7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D7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действующего на основании ____________ (указать документ, подтверждающий полномочия), 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дает свое согласие на </w:t>
      </w:r>
      <w:r w:rsidRPr="00ED72D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совершение ОАО «МРСК Центра» 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ED7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 «</w:t>
      </w:r>
      <w:proofErr w:type="spellStart"/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ED72D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действий, предусмотренных п. 3 ст. 3 ФЗ «О персональных данных» от 27.07.2006 № 152-ФЗ, в отношении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персональных данных участника закупки (потенциального</w:t>
      </w:r>
      <w:proofErr w:type="gramEnd"/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ED72D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фамилия, имя, отчество; серия и номер документа, удостоверяющего личность;</w:t>
      </w:r>
      <w:proofErr w:type="gramEnd"/>
      <w:r w:rsidRPr="00ED72D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ИНН </w:t>
      </w: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(участников, учредителей, акционеров) ОАО «МРСК Центра»/ОАО «</w:t>
      </w:r>
      <w:proofErr w:type="spellStart"/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</w:t>
      </w:r>
      <w:proofErr w:type="spellEnd"/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3760F0" w:rsidRPr="00ED72DC" w:rsidRDefault="003760F0" w:rsidP="003760F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proofErr w:type="gramStart"/>
      <w:r w:rsidRPr="00ED72DC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ED72DC">
        <w:rPr>
          <w:rFonts w:ascii="Times New Roman" w:eastAsia="Calibri" w:hAnsi="Times New Roman" w:cs="Times New Roman"/>
          <w:snapToGrid w:val="0"/>
          <w:sz w:val="24"/>
          <w:szCs w:val="24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3760F0" w:rsidRPr="00ED72DC" w:rsidRDefault="003760F0" w:rsidP="003760F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proofErr w:type="gramStart"/>
      <w:r w:rsidRPr="00ED72DC">
        <w:rPr>
          <w:rFonts w:ascii="Times New Roman" w:eastAsia="Calibri" w:hAnsi="Times New Roman" w:cs="Times New Roman"/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3760F0" w:rsidRPr="00ED72DC" w:rsidRDefault="003760F0" w:rsidP="003760F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</w:p>
    <w:p w:rsidR="003760F0" w:rsidRPr="00ED72DC" w:rsidRDefault="003760F0" w:rsidP="003760F0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D72DC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________________________________                            _____________________________</w:t>
      </w:r>
    </w:p>
    <w:p w:rsidR="003760F0" w:rsidRPr="00ED72DC" w:rsidRDefault="003760F0" w:rsidP="003760F0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 w:val="20"/>
          <w:szCs w:val="20"/>
        </w:rPr>
      </w:pPr>
      <w:r w:rsidRPr="00ED72DC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ED72DC">
        <w:rPr>
          <w:rFonts w:ascii="Times New Roman" w:eastAsia="Calibri" w:hAnsi="Times New Roman" w:cs="Times New Roman"/>
          <w:i/>
          <w:sz w:val="20"/>
          <w:szCs w:val="20"/>
        </w:rPr>
        <w:t>(Подпись уполномоченного представителя)                                     (Ф.И.О. и должность подписавшего)</w:t>
      </w:r>
    </w:p>
    <w:p w:rsidR="003760F0" w:rsidRPr="00ED72DC" w:rsidRDefault="003760F0" w:rsidP="003760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B308E" w:rsidRPr="00ED72DC" w:rsidRDefault="00CB308E" w:rsidP="00CB30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Приложение № 6</w:t>
      </w:r>
    </w:p>
    <w:p w:rsidR="00CB308E" w:rsidRPr="00ED72DC" w:rsidRDefault="00CB308E" w:rsidP="00CB30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к Договору на оказание услуг </w:t>
      </w:r>
    </w:p>
    <w:p w:rsidR="00CB308E" w:rsidRPr="00ED72DC" w:rsidRDefault="00CB308E" w:rsidP="00CB30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№ __________ от «__» _______ 20 __ г.</w:t>
      </w:r>
    </w:p>
    <w:p w:rsidR="00CB308E" w:rsidRPr="00ED72DC" w:rsidRDefault="00CB308E" w:rsidP="00CB30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308E" w:rsidRPr="00ED72DC" w:rsidRDefault="00CB308E" w:rsidP="00CB308E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ED72D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Форму </w:t>
      </w:r>
      <w:r w:rsidRPr="00ED72D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письменной заявки для размещения в Гостиничном комплексе (Гостинице) исполнителя </w:t>
      </w:r>
      <w:r w:rsidRPr="00ED72D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утверждаем:</w:t>
      </w:r>
    </w:p>
    <w:p w:rsidR="00CB308E" w:rsidRPr="00ED72DC" w:rsidRDefault="00CB308E" w:rsidP="00CB30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CB308E" w:rsidRPr="00ED72DC" w:rsidTr="00905BED">
        <w:trPr>
          <w:trHeight w:val="641"/>
        </w:trPr>
        <w:tc>
          <w:tcPr>
            <w:tcW w:w="4956" w:type="dxa"/>
          </w:tcPr>
          <w:p w:rsidR="00CB308E" w:rsidRPr="00ED72DC" w:rsidRDefault="00CB308E" w:rsidP="00905BED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CB308E" w:rsidRPr="00ED72DC" w:rsidRDefault="00CB308E" w:rsidP="00905BED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B308E" w:rsidRPr="00ED72DC" w:rsidRDefault="00CB308E" w:rsidP="00905BED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CB308E" w:rsidRPr="00ED72DC" w:rsidRDefault="00CB308E" w:rsidP="00905BED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CB308E" w:rsidRPr="00ED72DC" w:rsidRDefault="00CB308E" w:rsidP="0090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CB308E" w:rsidRPr="00ED72DC" w:rsidRDefault="00CB308E" w:rsidP="00905BED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CB308E" w:rsidRPr="00ED72DC" w:rsidRDefault="00CB308E" w:rsidP="0090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CB308E" w:rsidRPr="00ED72DC" w:rsidRDefault="00CB308E" w:rsidP="00905BED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Исполнителя:</w:t>
            </w:r>
          </w:p>
          <w:p w:rsidR="00CB308E" w:rsidRPr="00ED72DC" w:rsidRDefault="00CB308E" w:rsidP="00905BED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B308E" w:rsidRPr="00ED72DC" w:rsidRDefault="00CB308E" w:rsidP="00905BED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CB308E" w:rsidRPr="00ED72DC" w:rsidRDefault="00CB308E" w:rsidP="00905BED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CB308E" w:rsidRPr="00ED72DC" w:rsidRDefault="00CB308E" w:rsidP="0090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CB308E" w:rsidRPr="00ED72DC" w:rsidRDefault="00CB308E" w:rsidP="00905BED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</w:p>
          <w:p w:rsidR="00CB308E" w:rsidRPr="00ED72DC" w:rsidRDefault="00CB308E" w:rsidP="0090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«_____» _____________20___г.                     </w:t>
            </w:r>
          </w:p>
        </w:tc>
      </w:tr>
    </w:tbl>
    <w:p w:rsidR="00CB308E" w:rsidRPr="00ED72DC" w:rsidRDefault="00CB308E" w:rsidP="00CB308E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sz w:val="20"/>
          <w:szCs w:val="20"/>
        </w:rPr>
      </w:pPr>
    </w:p>
    <w:p w:rsidR="00CB308E" w:rsidRPr="00ED72DC" w:rsidRDefault="00CB308E" w:rsidP="00CB308E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sz w:val="20"/>
          <w:szCs w:val="20"/>
        </w:rPr>
      </w:pPr>
    </w:p>
    <w:p w:rsidR="00CB308E" w:rsidRPr="00CB308E" w:rsidRDefault="00CB308E" w:rsidP="00CB308E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ED72D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Указывается формат заявки, применяемый Исполнителем</w:t>
      </w:r>
      <w:bookmarkStart w:id="0" w:name="_GoBack"/>
      <w:bookmarkEnd w:id="0"/>
    </w:p>
    <w:p w:rsidR="00CB308E" w:rsidRPr="00CB308E" w:rsidRDefault="00CB308E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sectPr w:rsidR="00CB308E" w:rsidRPr="00CB30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5C8" w:rsidRDefault="00D515C8" w:rsidP="003760F0">
      <w:pPr>
        <w:spacing w:after="0" w:line="240" w:lineRule="auto"/>
      </w:pPr>
      <w:r>
        <w:separator/>
      </w:r>
    </w:p>
  </w:endnote>
  <w:endnote w:type="continuationSeparator" w:id="0">
    <w:p w:rsidR="00D515C8" w:rsidRDefault="00D515C8" w:rsidP="0037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5C8" w:rsidRDefault="00D515C8" w:rsidP="003760F0">
      <w:pPr>
        <w:spacing w:after="0" w:line="240" w:lineRule="auto"/>
      </w:pPr>
      <w:r>
        <w:separator/>
      </w:r>
    </w:p>
  </w:footnote>
  <w:footnote w:type="continuationSeparator" w:id="0">
    <w:p w:rsidR="00D515C8" w:rsidRDefault="00D515C8" w:rsidP="003760F0">
      <w:pPr>
        <w:spacing w:after="0" w:line="240" w:lineRule="auto"/>
      </w:pPr>
      <w:r>
        <w:continuationSeparator/>
      </w:r>
    </w:p>
  </w:footnote>
  <w:footnote w:id="1">
    <w:p w:rsidR="00B721F1" w:rsidRPr="00501D52" w:rsidRDefault="00B721F1" w:rsidP="003760F0">
      <w:pPr>
        <w:pStyle w:val="a3"/>
        <w:jc w:val="both"/>
        <w:rPr>
          <w:i/>
        </w:rPr>
      </w:pPr>
      <w:r w:rsidRPr="00501D52">
        <w:rPr>
          <w:rStyle w:val="ab"/>
          <w:i/>
        </w:rPr>
        <w:footnoteRef/>
      </w:r>
      <w:r w:rsidRPr="00501D52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501D52">
        <w:rPr>
          <w:i/>
        </w:rPr>
        <w:t>энерго</w:t>
      </w:r>
      <w:proofErr w:type="spellEnd"/>
      <w:r w:rsidRPr="00501D52">
        <w:rPr>
          <w:i/>
        </w:rPr>
        <w:t>»).</w:t>
      </w:r>
    </w:p>
  </w:footnote>
  <w:footnote w:id="2">
    <w:p w:rsidR="00B721F1" w:rsidRPr="00501D52" w:rsidRDefault="00B721F1" w:rsidP="003760F0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16"/>
          <w:szCs w:val="16"/>
        </w:rPr>
      </w:pPr>
      <w:r w:rsidRPr="00501D52">
        <w:rPr>
          <w:rStyle w:val="ab"/>
          <w:i/>
          <w:szCs w:val="16"/>
        </w:rPr>
        <w:footnoteRef/>
      </w:r>
      <w:r w:rsidRPr="00501D52">
        <w:rPr>
          <w:i/>
          <w:szCs w:val="16"/>
        </w:rPr>
        <w:t xml:space="preserve"> В случае</w:t>
      </w:r>
      <w:proofErr w:type="gramStart"/>
      <w:r w:rsidRPr="00501D52">
        <w:rPr>
          <w:i/>
          <w:szCs w:val="16"/>
        </w:rPr>
        <w:t>,</w:t>
      </w:r>
      <w:proofErr w:type="gramEnd"/>
      <w:r w:rsidRPr="00501D52">
        <w:rPr>
          <w:i/>
          <w:szCs w:val="16"/>
        </w:rPr>
        <w:t xml:space="preserve"> если услуги оказываются не по этапам, то п. 2.1.4</w:t>
      </w:r>
      <w:r>
        <w:rPr>
          <w:i/>
          <w:szCs w:val="16"/>
        </w:rPr>
        <w:t xml:space="preserve"> излагается в следующе </w:t>
      </w:r>
      <w:r w:rsidRPr="00501D52">
        <w:rPr>
          <w:i/>
          <w:szCs w:val="16"/>
        </w:rPr>
        <w:t xml:space="preserve"> редакции: </w:t>
      </w:r>
      <w:proofErr w:type="gramStart"/>
      <w:r w:rsidRPr="00501D52">
        <w:rPr>
          <w:i/>
          <w:szCs w:val="16"/>
        </w:rPr>
        <w:t>«Исполнитель, не позднее 5 (пятого) числа месяца, следующего за расчетным, обязан предоставить Заказчику Акт приема-сдачи оказанных услуг и счет-фактуру, оформленные по форме и в сроки в соответствии с действующим законодательством Российской Федерации (</w:t>
      </w:r>
      <w:r>
        <w:rPr>
          <w:i/>
          <w:szCs w:val="16"/>
        </w:rPr>
        <w:t xml:space="preserve">ст. 168, </w:t>
      </w:r>
      <w:r w:rsidRPr="00501D52">
        <w:rPr>
          <w:i/>
          <w:szCs w:val="16"/>
        </w:rPr>
        <w:t>169 Налогового кодекса Российской Федерации)».</w:t>
      </w:r>
      <w:proofErr w:type="gramEnd"/>
    </w:p>
  </w:footnote>
  <w:footnote w:id="3">
    <w:p w:rsidR="00B721F1" w:rsidRDefault="00B721F1" w:rsidP="003760F0">
      <w:pPr>
        <w:pStyle w:val="a3"/>
        <w:jc w:val="both"/>
        <w:rPr>
          <w:i/>
        </w:rPr>
      </w:pPr>
      <w:r w:rsidRPr="00A341B9">
        <w:rPr>
          <w:rStyle w:val="ab"/>
          <w:i/>
        </w:rPr>
        <w:footnoteRef/>
      </w:r>
      <w:r w:rsidRPr="00A341B9">
        <w:rPr>
          <w:i/>
        </w:rPr>
        <w:t xml:space="preserve"> В случае</w:t>
      </w:r>
      <w:proofErr w:type="gramStart"/>
      <w:r w:rsidRPr="00A341B9">
        <w:rPr>
          <w:i/>
        </w:rPr>
        <w:t>,</w:t>
      </w:r>
      <w:proofErr w:type="gramEnd"/>
      <w:r w:rsidRPr="00A341B9">
        <w:rPr>
          <w:i/>
        </w:rPr>
        <w:t xml:space="preserve"> если оказываемые услуги не облагаются НДС, п.4.1</w:t>
      </w:r>
      <w:r>
        <w:rPr>
          <w:i/>
        </w:rPr>
        <w:t xml:space="preserve"> излагается в следующей редакции:</w:t>
      </w:r>
    </w:p>
    <w:p w:rsidR="00B721F1" w:rsidRPr="00A341B9" w:rsidRDefault="00B721F1" w:rsidP="003760F0">
      <w:pPr>
        <w:pStyle w:val="a3"/>
        <w:jc w:val="both"/>
        <w:rPr>
          <w:i/>
        </w:rPr>
      </w:pPr>
      <w:r>
        <w:rPr>
          <w:i/>
        </w:rPr>
        <w:t>«Стоимость услуг, оказываемых по настоящему Договору, определена в соответствии с Расчетом стоимости услуг (Приложение №3 к настоящему Договору) и составляет _________ (указать прописью) руб. ___ коп</w:t>
      </w:r>
      <w:proofErr w:type="gramStart"/>
      <w:r>
        <w:rPr>
          <w:i/>
        </w:rPr>
        <w:t xml:space="preserve">., </w:t>
      </w:r>
      <w:proofErr w:type="gramEnd"/>
      <w:r>
        <w:rPr>
          <w:i/>
        </w:rPr>
        <w:t>НДС не облагается в соответствии со статьей  ___ (указать) Налогового кодекса Российской Федерации».</w:t>
      </w:r>
    </w:p>
  </w:footnote>
  <w:footnote w:id="4">
    <w:p w:rsidR="00A13B08" w:rsidRPr="00FA0448" w:rsidRDefault="00A13B08" w:rsidP="00A13B08">
      <w:pPr>
        <w:pStyle w:val="a3"/>
        <w:rPr>
          <w:i/>
        </w:rPr>
      </w:pPr>
      <w:r>
        <w:rPr>
          <w:rStyle w:val="ab"/>
        </w:rPr>
        <w:footnoteRef/>
      </w:r>
      <w:r>
        <w:t xml:space="preserve"> </w:t>
      </w:r>
      <w:r w:rsidRPr="00481386">
        <w:rPr>
          <w:i/>
        </w:rPr>
        <w:t>Пункт 6.4 включается в Договор при наличии авансовых платежей Заказчика в адрес Исполнителя.</w:t>
      </w:r>
      <w:r w:rsidRPr="00FA0448">
        <w:rPr>
          <w:i/>
        </w:rPr>
        <w:t xml:space="preserve"> </w:t>
      </w:r>
    </w:p>
    <w:p w:rsidR="00A13B08" w:rsidRDefault="00A13B08">
      <w:pPr>
        <w:pStyle w:val="a3"/>
      </w:pPr>
    </w:p>
  </w:footnote>
  <w:footnote w:id="5">
    <w:p w:rsidR="00B721F1" w:rsidRDefault="00B721F1" w:rsidP="003760F0">
      <w:pPr>
        <w:pStyle w:val="a3"/>
        <w:jc w:val="both"/>
      </w:pPr>
      <w:r w:rsidRPr="00D7733E">
        <w:rPr>
          <w:rStyle w:val="ab"/>
        </w:rPr>
        <w:footnoteRef/>
      </w:r>
      <w:r w:rsidRPr="00D7733E">
        <w:t xml:space="preserve"> </w:t>
      </w:r>
      <w:r w:rsidRPr="00D7733E">
        <w:rPr>
          <w:i/>
        </w:rPr>
        <w:t>Приложение № 2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</w:footnote>
  <w:footnote w:id="6">
    <w:p w:rsidR="00B721F1" w:rsidRPr="00B97867" w:rsidRDefault="00B721F1" w:rsidP="003760F0">
      <w:pPr>
        <w:pStyle w:val="a3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>Форма документа об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7">
    <w:p w:rsidR="00B721F1" w:rsidRDefault="00B721F1" w:rsidP="003760F0">
      <w:pPr>
        <w:pStyle w:val="a3"/>
        <w:jc w:val="both"/>
      </w:pPr>
      <w:r w:rsidRPr="00D7733E">
        <w:rPr>
          <w:rStyle w:val="ab"/>
        </w:rPr>
        <w:footnoteRef/>
      </w:r>
      <w:r w:rsidRPr="00D7733E">
        <w:t xml:space="preserve"> </w:t>
      </w:r>
      <w:r w:rsidRPr="00D7733E">
        <w:rPr>
          <w:i/>
        </w:rPr>
        <w:t>Приложение № 2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402-ФЗ.</w:t>
      </w:r>
    </w:p>
  </w:footnote>
  <w:footnote w:id="8">
    <w:p w:rsidR="00B721F1" w:rsidRPr="00501D52" w:rsidRDefault="00B721F1" w:rsidP="003760F0">
      <w:pPr>
        <w:pStyle w:val="a3"/>
        <w:jc w:val="both"/>
        <w:rPr>
          <w:i/>
        </w:rPr>
      </w:pPr>
      <w:r w:rsidRPr="00501D52">
        <w:rPr>
          <w:rStyle w:val="ab"/>
          <w:i/>
        </w:rPr>
        <w:footnoteRef/>
      </w:r>
      <w:r>
        <w:rPr>
          <w:i/>
        </w:rPr>
        <w:t xml:space="preserve"> В случае заключения Д</w:t>
      </w:r>
      <w:r w:rsidRPr="00501D52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501D52">
        <w:rPr>
          <w:i/>
        </w:rPr>
        <w:t>энерго</w:t>
      </w:r>
      <w:proofErr w:type="spellEnd"/>
      <w:r w:rsidRPr="00501D52">
        <w:rPr>
          <w:i/>
        </w:rPr>
        <w:t>»).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1F1" w:rsidRDefault="00B721F1">
    <w:pPr>
      <w:pStyle w:val="af3"/>
      <w:jc w:val="center"/>
    </w:pPr>
    <w:r>
      <w:fldChar w:fldCharType="begin"/>
    </w:r>
    <w:r>
      <w:instrText>PAGE   \* MERGEFORMAT</w:instrText>
    </w:r>
    <w:r>
      <w:fldChar w:fldCharType="separate"/>
    </w:r>
    <w:r w:rsidR="00ED72DC">
      <w:rPr>
        <w:noProof/>
      </w:rPr>
      <w:t>1</w:t>
    </w:r>
    <w:r>
      <w:fldChar w:fldCharType="end"/>
    </w:r>
  </w:p>
  <w:p w:rsidR="00B721F1" w:rsidRDefault="00B721F1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23DD8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4882"/>
        </w:tabs>
        <w:ind w:left="4882" w:hanging="360"/>
      </w:pPr>
    </w:lvl>
    <w:lvl w:ilvl="1">
      <w:start w:val="1"/>
      <w:numFmt w:val="decimal"/>
      <w:isLgl/>
      <w:lvlText w:val="%1.%2"/>
      <w:lvlJc w:val="left"/>
      <w:pPr>
        <w:tabs>
          <w:tab w:val="num" w:pos="4942"/>
        </w:tabs>
        <w:ind w:left="4942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5242"/>
        </w:tabs>
        <w:ind w:left="5242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5242"/>
        </w:tabs>
        <w:ind w:left="5242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5602"/>
        </w:tabs>
        <w:ind w:left="5602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5602"/>
        </w:tabs>
        <w:ind w:left="5602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5962"/>
        </w:tabs>
        <w:ind w:left="5962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5962"/>
        </w:tabs>
        <w:ind w:left="5962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6322"/>
        </w:tabs>
        <w:ind w:left="6322" w:hanging="1800"/>
      </w:pPr>
    </w:lvl>
  </w:abstractNum>
  <w:abstractNum w:abstractNumId="1">
    <w:nsid w:val="09163B1D"/>
    <w:multiLevelType w:val="multilevel"/>
    <w:tmpl w:val="1BDC4B7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">
    <w:nsid w:val="18BE7792"/>
    <w:multiLevelType w:val="multilevel"/>
    <w:tmpl w:val="E9A8683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2771"/>
        </w:tabs>
        <w:ind w:left="2771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9345BB"/>
    <w:multiLevelType w:val="hybridMultilevel"/>
    <w:tmpl w:val="B650BB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FF579D"/>
    <w:multiLevelType w:val="hybridMultilevel"/>
    <w:tmpl w:val="80C0AABA"/>
    <w:lvl w:ilvl="0" w:tplc="87380DD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DC28DC"/>
    <w:multiLevelType w:val="hybridMultilevel"/>
    <w:tmpl w:val="5434E5EC"/>
    <w:lvl w:ilvl="0" w:tplc="345627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>
    <w:nsid w:val="7EDC0914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7F0650DB"/>
    <w:multiLevelType w:val="hybridMultilevel"/>
    <w:tmpl w:val="3EF239AE"/>
    <w:lvl w:ilvl="0" w:tplc="D3921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4C79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8540D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565C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50A3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0E6E1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90CD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042A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1259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4"/>
  </w:num>
  <w:num w:numId="13">
    <w:abstractNumId w:val="8"/>
  </w:num>
  <w:num w:numId="14">
    <w:abstractNumId w:val="7"/>
  </w:num>
  <w:num w:numId="15">
    <w:abstractNumId w:val="1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0F0"/>
    <w:rsid w:val="000B09CD"/>
    <w:rsid w:val="000E66DA"/>
    <w:rsid w:val="001B28F9"/>
    <w:rsid w:val="001C01FD"/>
    <w:rsid w:val="001D7AE3"/>
    <w:rsid w:val="00225F01"/>
    <w:rsid w:val="002D1522"/>
    <w:rsid w:val="002D5C1D"/>
    <w:rsid w:val="00357E37"/>
    <w:rsid w:val="003760F0"/>
    <w:rsid w:val="003C6AB7"/>
    <w:rsid w:val="00515EFD"/>
    <w:rsid w:val="00527C91"/>
    <w:rsid w:val="005936C9"/>
    <w:rsid w:val="005A452B"/>
    <w:rsid w:val="005B7F00"/>
    <w:rsid w:val="005C2F5F"/>
    <w:rsid w:val="005D653A"/>
    <w:rsid w:val="006027F3"/>
    <w:rsid w:val="0063364C"/>
    <w:rsid w:val="00637285"/>
    <w:rsid w:val="00640919"/>
    <w:rsid w:val="006C247B"/>
    <w:rsid w:val="006D4C46"/>
    <w:rsid w:val="007022CE"/>
    <w:rsid w:val="00743D9E"/>
    <w:rsid w:val="00997819"/>
    <w:rsid w:val="009F4550"/>
    <w:rsid w:val="00A13B08"/>
    <w:rsid w:val="00A652A6"/>
    <w:rsid w:val="00B37532"/>
    <w:rsid w:val="00B463F1"/>
    <w:rsid w:val="00B721F1"/>
    <w:rsid w:val="00B8222B"/>
    <w:rsid w:val="00C046EB"/>
    <w:rsid w:val="00C11A14"/>
    <w:rsid w:val="00C73E83"/>
    <w:rsid w:val="00CA0BCD"/>
    <w:rsid w:val="00CB308E"/>
    <w:rsid w:val="00D515C8"/>
    <w:rsid w:val="00E9774A"/>
    <w:rsid w:val="00ED7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760F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760F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60F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760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3760F0"/>
  </w:style>
  <w:style w:type="paragraph" w:styleId="HTML">
    <w:name w:val="HTML Preformatted"/>
    <w:basedOn w:val="a"/>
    <w:link w:val="HTML0"/>
    <w:rsid w:val="003760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3760F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rsid w:val="003760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3760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annotation text"/>
    <w:basedOn w:val="a"/>
    <w:link w:val="a6"/>
    <w:semiHidden/>
    <w:rsid w:val="003760F0"/>
    <w:pPr>
      <w:spacing w:after="6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semiHidden/>
    <w:rsid w:val="003760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3760F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3760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3760F0"/>
    <w:pPr>
      <w:spacing w:after="0" w:line="240" w:lineRule="auto"/>
      <w:ind w:left="708" w:hanging="708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3760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3760F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3760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basedOn w:val="a"/>
    <w:rsid w:val="003760F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ParagraphFontParaCharChar">
    <w:name w:val="Default Paragraph Font Para Char Char Знак"/>
    <w:basedOn w:val="a"/>
    <w:rsid w:val="003760F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b">
    <w:name w:val="footnote reference"/>
    <w:rsid w:val="003760F0"/>
    <w:rPr>
      <w:vertAlign w:val="superscript"/>
    </w:rPr>
  </w:style>
  <w:style w:type="character" w:styleId="ac">
    <w:name w:val="annotation reference"/>
    <w:semiHidden/>
    <w:rsid w:val="003760F0"/>
    <w:rPr>
      <w:sz w:val="16"/>
      <w:szCs w:val="16"/>
    </w:rPr>
  </w:style>
  <w:style w:type="table" w:styleId="ad">
    <w:name w:val="Table Grid"/>
    <w:basedOn w:val="a1"/>
    <w:rsid w:val="003760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rsid w:val="003760F0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">
    <w:name w:val="Текст выноски Знак"/>
    <w:basedOn w:val="a0"/>
    <w:link w:val="ae"/>
    <w:rsid w:val="003760F0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af0">
    <w:name w:val="Таблицы (моноширинный)"/>
    <w:basedOn w:val="a"/>
    <w:next w:val="a"/>
    <w:rsid w:val="003760F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3760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verAuthor">
    <w:name w:val="Cover Author"/>
    <w:basedOn w:val="a"/>
    <w:rsid w:val="003760F0"/>
    <w:pPr>
      <w:keepNext/>
      <w:suppressAutoHyphens/>
      <w:spacing w:after="120" w:line="240" w:lineRule="atLeast"/>
    </w:pPr>
    <w:rPr>
      <w:rFonts w:ascii="Arial" w:eastAsia="Times New Roman" w:hAnsi="Arial" w:cs="Arial"/>
      <w:spacing w:val="-5"/>
      <w:sz w:val="28"/>
      <w:szCs w:val="28"/>
    </w:rPr>
  </w:style>
  <w:style w:type="paragraph" w:styleId="af1">
    <w:name w:val="Normal (Web)"/>
    <w:basedOn w:val="a"/>
    <w:uiPriority w:val="99"/>
    <w:unhideWhenUsed/>
    <w:rsid w:val="00376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3760F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f2">
    <w:name w:val="No Spacing"/>
    <w:uiPriority w:val="1"/>
    <w:qFormat/>
    <w:rsid w:val="003760F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rsid w:val="003760F0"/>
  </w:style>
  <w:style w:type="paragraph" w:styleId="af3">
    <w:name w:val="header"/>
    <w:basedOn w:val="a"/>
    <w:link w:val="af4"/>
    <w:uiPriority w:val="99"/>
    <w:rsid w:val="003760F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4">
    <w:name w:val="Верхний колонтитул Знак"/>
    <w:basedOn w:val="a0"/>
    <w:link w:val="af3"/>
    <w:uiPriority w:val="99"/>
    <w:rsid w:val="003760F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5">
    <w:name w:val="footer"/>
    <w:basedOn w:val="a"/>
    <w:link w:val="af6"/>
    <w:rsid w:val="003760F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6">
    <w:name w:val="Нижний колонтитул Знак"/>
    <w:basedOn w:val="a0"/>
    <w:link w:val="af5"/>
    <w:rsid w:val="003760F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customStyle="1" w:styleId="13">
    <w:name w:val="Сетка таблицы1"/>
    <w:basedOn w:val="a1"/>
    <w:next w:val="ad"/>
    <w:uiPriority w:val="59"/>
    <w:rsid w:val="003760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Plain Text"/>
    <w:basedOn w:val="a"/>
    <w:link w:val="af8"/>
    <w:uiPriority w:val="99"/>
    <w:unhideWhenUsed/>
    <w:rsid w:val="0099781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8">
    <w:name w:val="Текст Знак"/>
    <w:basedOn w:val="a0"/>
    <w:link w:val="af7"/>
    <w:uiPriority w:val="99"/>
    <w:rsid w:val="00997819"/>
    <w:rPr>
      <w:rFonts w:ascii="Consolas" w:hAnsi="Consolas"/>
      <w:sz w:val="21"/>
      <w:szCs w:val="21"/>
    </w:rPr>
  </w:style>
  <w:style w:type="paragraph" w:styleId="af9">
    <w:name w:val="List Paragraph"/>
    <w:basedOn w:val="a"/>
    <w:uiPriority w:val="34"/>
    <w:qFormat/>
    <w:rsid w:val="00B721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760F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760F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60F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760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3760F0"/>
  </w:style>
  <w:style w:type="paragraph" w:styleId="HTML">
    <w:name w:val="HTML Preformatted"/>
    <w:basedOn w:val="a"/>
    <w:link w:val="HTML0"/>
    <w:rsid w:val="003760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3760F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rsid w:val="003760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3760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annotation text"/>
    <w:basedOn w:val="a"/>
    <w:link w:val="a6"/>
    <w:semiHidden/>
    <w:rsid w:val="003760F0"/>
    <w:pPr>
      <w:spacing w:after="6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semiHidden/>
    <w:rsid w:val="003760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3760F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3760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3760F0"/>
    <w:pPr>
      <w:spacing w:after="0" w:line="240" w:lineRule="auto"/>
      <w:ind w:left="708" w:hanging="708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3760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3760F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3760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basedOn w:val="a"/>
    <w:rsid w:val="003760F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ParagraphFontParaCharChar">
    <w:name w:val="Default Paragraph Font Para Char Char Знак"/>
    <w:basedOn w:val="a"/>
    <w:rsid w:val="003760F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b">
    <w:name w:val="footnote reference"/>
    <w:rsid w:val="003760F0"/>
    <w:rPr>
      <w:vertAlign w:val="superscript"/>
    </w:rPr>
  </w:style>
  <w:style w:type="character" w:styleId="ac">
    <w:name w:val="annotation reference"/>
    <w:semiHidden/>
    <w:rsid w:val="003760F0"/>
    <w:rPr>
      <w:sz w:val="16"/>
      <w:szCs w:val="16"/>
    </w:rPr>
  </w:style>
  <w:style w:type="table" w:styleId="ad">
    <w:name w:val="Table Grid"/>
    <w:basedOn w:val="a1"/>
    <w:rsid w:val="003760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rsid w:val="003760F0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">
    <w:name w:val="Текст выноски Знак"/>
    <w:basedOn w:val="a0"/>
    <w:link w:val="ae"/>
    <w:rsid w:val="003760F0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af0">
    <w:name w:val="Таблицы (моноширинный)"/>
    <w:basedOn w:val="a"/>
    <w:next w:val="a"/>
    <w:rsid w:val="003760F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3760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verAuthor">
    <w:name w:val="Cover Author"/>
    <w:basedOn w:val="a"/>
    <w:rsid w:val="003760F0"/>
    <w:pPr>
      <w:keepNext/>
      <w:suppressAutoHyphens/>
      <w:spacing w:after="120" w:line="240" w:lineRule="atLeast"/>
    </w:pPr>
    <w:rPr>
      <w:rFonts w:ascii="Arial" w:eastAsia="Times New Roman" w:hAnsi="Arial" w:cs="Arial"/>
      <w:spacing w:val="-5"/>
      <w:sz w:val="28"/>
      <w:szCs w:val="28"/>
    </w:rPr>
  </w:style>
  <w:style w:type="paragraph" w:styleId="af1">
    <w:name w:val="Normal (Web)"/>
    <w:basedOn w:val="a"/>
    <w:uiPriority w:val="99"/>
    <w:unhideWhenUsed/>
    <w:rsid w:val="00376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3760F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f2">
    <w:name w:val="No Spacing"/>
    <w:uiPriority w:val="1"/>
    <w:qFormat/>
    <w:rsid w:val="003760F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rsid w:val="003760F0"/>
  </w:style>
  <w:style w:type="paragraph" w:styleId="af3">
    <w:name w:val="header"/>
    <w:basedOn w:val="a"/>
    <w:link w:val="af4"/>
    <w:uiPriority w:val="99"/>
    <w:rsid w:val="003760F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4">
    <w:name w:val="Верхний колонтитул Знак"/>
    <w:basedOn w:val="a0"/>
    <w:link w:val="af3"/>
    <w:uiPriority w:val="99"/>
    <w:rsid w:val="003760F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5">
    <w:name w:val="footer"/>
    <w:basedOn w:val="a"/>
    <w:link w:val="af6"/>
    <w:rsid w:val="003760F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6">
    <w:name w:val="Нижний колонтитул Знак"/>
    <w:basedOn w:val="a0"/>
    <w:link w:val="af5"/>
    <w:rsid w:val="003760F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customStyle="1" w:styleId="13">
    <w:name w:val="Сетка таблицы1"/>
    <w:basedOn w:val="a1"/>
    <w:next w:val="ad"/>
    <w:uiPriority w:val="59"/>
    <w:rsid w:val="003760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Plain Text"/>
    <w:basedOn w:val="a"/>
    <w:link w:val="af8"/>
    <w:uiPriority w:val="99"/>
    <w:unhideWhenUsed/>
    <w:rsid w:val="0099781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8">
    <w:name w:val="Текст Знак"/>
    <w:basedOn w:val="a0"/>
    <w:link w:val="af7"/>
    <w:uiPriority w:val="99"/>
    <w:rsid w:val="00997819"/>
    <w:rPr>
      <w:rFonts w:ascii="Consolas" w:hAnsi="Consolas"/>
      <w:sz w:val="21"/>
      <w:szCs w:val="21"/>
    </w:rPr>
  </w:style>
  <w:style w:type="paragraph" w:styleId="af9">
    <w:name w:val="List Paragraph"/>
    <w:basedOn w:val="a"/>
    <w:uiPriority w:val="34"/>
    <w:qFormat/>
    <w:rsid w:val="00B721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0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8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374E3-B424-426B-9A46-57F019433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15</Pages>
  <Words>5165</Words>
  <Characters>29442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Суркова Марина Борисовна</dc:creator>
  <cp:lastModifiedBy>Черникова Оксана Михайловна</cp:lastModifiedBy>
  <cp:revision>3</cp:revision>
  <dcterms:created xsi:type="dcterms:W3CDTF">2013-12-04T13:32:00Z</dcterms:created>
  <dcterms:modified xsi:type="dcterms:W3CDTF">2013-12-04T13:37:00Z</dcterms:modified>
</cp:coreProperties>
</file>